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6045" w:rsidRPr="002B14A0" w:rsidRDefault="00C26045" w:rsidP="00C8352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C8352D">
        <w:rPr>
          <w:rFonts w:hint="cs"/>
          <w:b/>
          <w:bCs/>
          <w:sz w:val="24"/>
          <w:szCs w:val="24"/>
          <w:rtl/>
        </w:rPr>
        <w:t xml:space="preserve">العائلة.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>:يرد استجابة لما يسمع</w:t>
      </w:r>
    </w:p>
    <w:p w:rsidR="00C26045" w:rsidRPr="002B14A0" w:rsidRDefault="00C26045" w:rsidP="00C8352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:فهم المنطوق والتعبير الشفوي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</w:t>
      </w:r>
      <w:r w:rsidR="00C8352D">
        <w:rPr>
          <w:rFonts w:hint="cs"/>
          <w:b/>
          <w:bCs/>
          <w:sz w:val="24"/>
          <w:szCs w:val="24"/>
          <w:rtl/>
        </w:rPr>
        <w:t>يقيم مضمون النص المنطوق</w:t>
      </w:r>
    </w:p>
    <w:p w:rsidR="00C26045" w:rsidRPr="002B14A0" w:rsidRDefault="00C26045" w:rsidP="00927A3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النص</w:t>
      </w:r>
      <w:proofErr w:type="gramEnd"/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 المنطوق:</w:t>
      </w:r>
      <w:r w:rsidR="00927A36">
        <w:rPr>
          <w:rFonts w:hint="cs"/>
          <w:b/>
          <w:bCs/>
          <w:sz w:val="24"/>
          <w:szCs w:val="24"/>
          <w:rtl/>
        </w:rPr>
        <w:t>هل يمكن العيش بلا مسكن؟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</w:t>
      </w:r>
      <w:r w:rsidR="00927A36">
        <w:rPr>
          <w:rFonts w:hint="cs"/>
          <w:b/>
          <w:bCs/>
          <w:sz w:val="24"/>
          <w:szCs w:val="24"/>
          <w:rtl/>
        </w:rPr>
        <w:t xml:space="preserve">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>:الإصغاء(حسن الاستماع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،فهم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المعنى العام للمنطوق)</w:t>
      </w:r>
    </w:p>
    <w:p w:rsidR="00C26045" w:rsidRPr="002B14A0" w:rsidRDefault="00C26045" w:rsidP="00C8352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:يفهم خطابات منطوقة يغلب عليها النمط التوجيه</w:t>
      </w:r>
      <w:r>
        <w:rPr>
          <w:rFonts w:hint="cs"/>
          <w:b/>
          <w:bCs/>
          <w:sz w:val="24"/>
          <w:szCs w:val="24"/>
          <w:rtl/>
        </w:rPr>
        <w:t xml:space="preserve">ي ويتجاوب معها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C8352D">
        <w:rPr>
          <w:rFonts w:hint="cs"/>
          <w:b/>
          <w:bCs/>
          <w:sz w:val="24"/>
          <w:szCs w:val="24"/>
          <w:rtl/>
        </w:rPr>
        <w:t>يصدر أحكاما على النص المنطوق</w:t>
      </w:r>
      <w:proofErr w:type="gramStart"/>
      <w:r w:rsidR="00C8352D">
        <w:rPr>
          <w:rFonts w:hint="cs"/>
          <w:b/>
          <w:bCs/>
          <w:sz w:val="24"/>
          <w:szCs w:val="24"/>
          <w:rtl/>
        </w:rPr>
        <w:t>،</w:t>
      </w:r>
      <w:proofErr w:type="spellStart"/>
      <w:r w:rsidR="00C8352D">
        <w:rPr>
          <w:rFonts w:hint="cs"/>
          <w:b/>
          <w:bCs/>
          <w:sz w:val="24"/>
          <w:szCs w:val="24"/>
          <w:rtl/>
        </w:rPr>
        <w:t>يثمن</w:t>
      </w:r>
      <w:proofErr w:type="spellEnd"/>
      <w:proofErr w:type="gramEnd"/>
      <w:r w:rsidR="00C8352D">
        <w:rPr>
          <w:rFonts w:hint="cs"/>
          <w:b/>
          <w:bCs/>
          <w:sz w:val="24"/>
          <w:szCs w:val="24"/>
          <w:rtl/>
        </w:rPr>
        <w:t xml:space="preserve"> القيم الوارد</w:t>
      </w:r>
      <w:r w:rsidR="009829B9">
        <w:rPr>
          <w:rFonts w:hint="cs"/>
          <w:b/>
          <w:bCs/>
          <w:sz w:val="24"/>
          <w:szCs w:val="24"/>
          <w:rtl/>
        </w:rPr>
        <w:t>ة</w:t>
      </w:r>
      <w:r w:rsidR="00C8352D">
        <w:rPr>
          <w:rFonts w:hint="cs"/>
          <w:b/>
          <w:bCs/>
          <w:sz w:val="24"/>
          <w:szCs w:val="24"/>
          <w:rtl/>
        </w:rPr>
        <w:t xml:space="preserve"> فيه</w:t>
      </w:r>
    </w:p>
    <w:p w:rsidR="00C26045" w:rsidRDefault="00C26045" w:rsidP="00927A3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:يعتز بلغته العربية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</w:t>
      </w:r>
      <w:r w:rsidR="00927A36">
        <w:rPr>
          <w:rFonts w:hint="cs"/>
          <w:b/>
          <w:bCs/>
          <w:sz w:val="24"/>
          <w:szCs w:val="24"/>
          <w:rtl/>
        </w:rPr>
        <w:t>يتحلى</w:t>
      </w:r>
      <w:proofErr w:type="gramEnd"/>
      <w:r w:rsidR="00927A36">
        <w:rPr>
          <w:rFonts w:hint="cs"/>
          <w:b/>
          <w:bCs/>
          <w:sz w:val="24"/>
          <w:szCs w:val="24"/>
          <w:rtl/>
        </w:rPr>
        <w:t xml:space="preserve"> بروح التعاون والتضامن،يساهم في العمل الجماعي.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 د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:1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567"/>
        <w:gridCol w:w="567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  <w:gridSpan w:val="2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549"/>
        </w:trPr>
        <w:tc>
          <w:tcPr>
            <w:tcW w:w="2969" w:type="dxa"/>
            <w:vAlign w:val="center"/>
          </w:tcPr>
          <w:p w:rsidR="00C26045" w:rsidRDefault="00AE7206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تسكن مع عائلتك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AE7206" w:rsidRPr="00A50FF1" w:rsidRDefault="00AE7206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تعاون أمك في تنظيف البيت؟</w:t>
            </w:r>
          </w:p>
        </w:tc>
        <w:tc>
          <w:tcPr>
            <w:tcW w:w="7095" w:type="dxa"/>
          </w:tcPr>
          <w:p w:rsidR="00C26045" w:rsidRPr="00A50FF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:نص الوضعية </w:t>
            </w:r>
            <w:proofErr w:type="spellStart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المشكلةالأنطلاقية</w:t>
            </w:r>
            <w:proofErr w:type="spell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الأم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 xml:space="preserve"> .دليل الكتاب ص(22)</w:t>
            </w:r>
          </w:p>
          <w:p w:rsidR="00C26045" w:rsidRPr="00A50FF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السند</w:t>
            </w:r>
            <w:proofErr w:type="gramEnd"/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:مشهد</w:t>
            </w:r>
          </w:p>
          <w:p w:rsidR="00C26045" w:rsidRPr="00A50FF1" w:rsidRDefault="00C26045" w:rsidP="000348D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:محاورة التلاميذ 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حول نص المشكلة الأم لاستخراج الم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همات والتركيز على المهمة </w:t>
            </w:r>
            <w:r w:rsidR="000348DC">
              <w:rPr>
                <w:rFonts w:hint="cs"/>
                <w:b/>
                <w:bCs/>
                <w:sz w:val="24"/>
                <w:szCs w:val="24"/>
                <w:rtl/>
              </w:rPr>
              <w:t>الثانية.</w:t>
            </w:r>
          </w:p>
          <w:p w:rsidR="00C26045" w:rsidRPr="00A50FF1" w:rsidRDefault="00C26045" w:rsidP="004E069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50FF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المهمة</w:t>
            </w:r>
            <w:r w:rsidR="004E0699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2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proofErr w:type="spellStart"/>
            <w:r w:rsidR="00AE7206">
              <w:rPr>
                <w:rFonts w:hint="cs"/>
                <w:b/>
                <w:bCs/>
                <w:sz w:val="24"/>
                <w:szCs w:val="24"/>
                <w:rtl/>
              </w:rPr>
              <w:t>ماهي</w:t>
            </w:r>
            <w:proofErr w:type="spellEnd"/>
            <w:r w:rsidR="00AE720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الصفات التي تتحلى </w:t>
            </w:r>
            <w:proofErr w:type="spellStart"/>
            <w:r w:rsidR="00AE7206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="00AE7206">
              <w:rPr>
                <w:rFonts w:hint="cs"/>
                <w:b/>
                <w:bCs/>
                <w:sz w:val="24"/>
                <w:szCs w:val="24"/>
                <w:rtl/>
              </w:rPr>
              <w:t xml:space="preserve"> في تعاملك مع الآخرين؟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1134" w:type="dxa"/>
            <w:gridSpan w:val="2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108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A05390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يستمع إلى النص ويبدي اهتماما</w:t>
            </w:r>
          </w:p>
          <w:p w:rsidR="00C26045" w:rsidRPr="00A05390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Pr="00A05390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بجمل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بسيطة 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تترجم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المعنى العام للنص</w:t>
            </w: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C26045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قراء النص المنطوق (</w:t>
            </w:r>
            <w:r w:rsidR="00C8352D">
              <w:rPr>
                <w:rFonts w:hint="cs"/>
                <w:b/>
                <w:bCs/>
                <w:sz w:val="24"/>
                <w:szCs w:val="24"/>
                <w:rtl/>
              </w:rPr>
              <w:t>عيد الفطر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) من طرف المعلم وأثناء ذلك يجب التواصل البصري بينه وبين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مع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الأستعانة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بالآداء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الحس حركي والقرائن اللغوية والغير لغوية.</w:t>
            </w:r>
          </w:p>
          <w:p w:rsidR="00C26045" w:rsidRPr="00A05390" w:rsidRDefault="0046501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34" style="position:absolute;left:0;text-align:left;margin-left:18.1pt;margin-top:2.1pt;width:119.85pt;height:97.55pt;z-index:251668480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328093" cy="1103179"/>
                              <wp:effectExtent l="19050" t="0" r="5407" b="0"/>
                              <wp:docPr id="2" name="Image 1" descr="C:\Users\safa\AppData\Local\Microsoft\Windows\Temporary Internet Files\Content.Word\img11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1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29690" cy="11045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26045" w:rsidRPr="004248B1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فهم المنطوق:</w:t>
            </w:r>
          </w:p>
          <w:p w:rsidR="00C26045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عم يتحدث النص؟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عنوانه؟</w:t>
            </w:r>
          </w:p>
          <w:p w:rsidR="00C26045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تجزئة النص المنطوق قراءة والإجابة عن الأسئلة؟</w:t>
            </w:r>
          </w:p>
          <w:p w:rsidR="00C8352D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الأسئلة مرفقة بالنص المنطوق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،يمكن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للمعلم تعديلها</w:t>
            </w:r>
            <w:r w:rsidR="00C8352D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(حذف،إضافة،تغيير الصيغة....)</w:t>
            </w:r>
          </w:p>
          <w:p w:rsidR="0082461D" w:rsidRDefault="00C26045" w:rsidP="0082461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يقول المعلم:</w:t>
            </w:r>
            <w:r w:rsidR="0082461D">
              <w:rPr>
                <w:rFonts w:hint="cs"/>
                <w:b/>
                <w:bCs/>
                <w:sz w:val="24"/>
                <w:szCs w:val="24"/>
                <w:rtl/>
              </w:rPr>
              <w:t xml:space="preserve">العصفور يبني عشه،والأرنب يحفر </w:t>
            </w:r>
          </w:p>
          <w:p w:rsidR="00C26045" w:rsidRDefault="0082461D" w:rsidP="0082461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جحره،والنحل.............</w:t>
            </w:r>
            <w:r w:rsidR="0024758B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24758B" w:rsidRDefault="00291BFD" w:rsidP="00417FC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بفتح</w:t>
            </w:r>
            <w:r w:rsidR="00AE720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الكتاب ص3</w:t>
            </w:r>
            <w:r w:rsidR="00417FCF">
              <w:rPr>
                <w:rFonts w:hint="cs"/>
                <w:b/>
                <w:bCs/>
                <w:sz w:val="24"/>
                <w:szCs w:val="24"/>
                <w:rtl/>
              </w:rPr>
              <w:t>6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ومشاهدةالصورة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91BFD" w:rsidRDefault="00291BFD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تشاهد في الصورة؟</w:t>
            </w:r>
          </w:p>
          <w:p w:rsidR="00291BFD" w:rsidRDefault="00417FCF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في أي فصل صورنا هذه الصورة؟(من الأفضل قول التقطنا)</w:t>
            </w:r>
          </w:p>
          <w:p w:rsidR="00291BFD" w:rsidRDefault="00417FCF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ماسم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مسكن الأرنب</w:t>
            </w:r>
            <w:r w:rsidR="00291BFD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291BFD" w:rsidRPr="00A05390" w:rsidRDefault="007051B5" w:rsidP="00291BFD">
            <w:pPr>
              <w:jc w:val="right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الجملة بالكلمة الناقصة:للأرنب أذنان..............</w:t>
            </w:r>
            <w:r w:rsidR="00291BFD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>فهم المنطــــوق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438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76746E" w:rsidRDefault="00C26045" w:rsidP="00113D49">
            <w:pPr>
              <w:jc w:val="center"/>
              <w:rPr>
                <w:b/>
                <w:bCs/>
              </w:rPr>
            </w:pPr>
            <w:proofErr w:type="spellStart"/>
            <w:r w:rsidRPr="0076746E">
              <w:rPr>
                <w:rFonts w:hint="cs"/>
                <w:b/>
                <w:bCs/>
                <w:rtl/>
              </w:rPr>
              <w:t>بناءأفكار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جديدة تدعم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ماورد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في النص المنطوق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C26045" w:rsidRPr="0076746E" w:rsidRDefault="00C26045" w:rsidP="00113D49">
            <w:pPr>
              <w:jc w:val="right"/>
              <w:rPr>
                <w:b/>
                <w:bCs/>
                <w:rtl/>
              </w:rPr>
            </w:pPr>
            <w:r w:rsidRPr="004248B1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أتأمل وأتحدث: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تفويج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التلاميذ ومطالبة كل فوج بالتعبير عن الصورة</w:t>
            </w:r>
          </w:p>
          <w:p w:rsidR="00C26045" w:rsidRPr="0076746E" w:rsidRDefault="0046501F" w:rsidP="00113D49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  <w:lang w:eastAsia="fr-FR"/>
              </w:rPr>
              <w:pict>
                <v:rect id="_x0000_s1027" style="position:absolute;left:0;text-align:left;margin-left:59.4pt;margin-top:.4pt;width:107.35pt;height:1in;z-index:251661312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71782" cy="855406"/>
                              <wp:effectExtent l="19050" t="0" r="9318" b="0"/>
                              <wp:docPr id="9" name="Image 7" descr="C:\Users\safa\AppData\Local\Microsoft\Windows\Temporary Internet Files\Content.Word\img11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11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70940" cy="85479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rtl/>
                <w:lang w:eastAsia="fr-FR"/>
              </w:rPr>
              <w:pict>
                <v:rect id="_x0000_s1026" style="position:absolute;left:0;text-align:left;margin-left:234.1pt;margin-top:.4pt;width:104.95pt;height:1in;z-index:251660288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40460" cy="1078305"/>
                              <wp:effectExtent l="19050" t="0" r="2540" b="0"/>
                              <wp:docPr id="7" name="Image 4" descr="C:\Users\safa\AppData\Local\Microsoft\Windows\Temporary Internet Files\Content.Word\img11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AppData\Local\Microsoft\Windows\Temporary Internet Files\Content.Word\img11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40460" cy="10783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2907B5" w:rsidRPr="0076746E" w:rsidRDefault="00C26045" w:rsidP="00D50310">
            <w:pPr>
              <w:jc w:val="right"/>
              <w:rPr>
                <w:b/>
                <w:bCs/>
                <w:rtl/>
              </w:rPr>
            </w:pPr>
            <w:proofErr w:type="gramStart"/>
            <w:r w:rsidRPr="0076746E">
              <w:rPr>
                <w:rFonts w:hint="cs"/>
                <w:b/>
                <w:bCs/>
                <w:rtl/>
              </w:rPr>
              <w:t>الصورة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>1:</w:t>
            </w:r>
            <w:r>
              <w:rPr>
                <w:rFonts w:hint="cs"/>
                <w:b/>
                <w:bCs/>
                <w:rtl/>
              </w:rPr>
              <w:t xml:space="preserve">ماذا ترى في الصورة؟            </w:t>
            </w:r>
            <w:r w:rsidRPr="0076746E">
              <w:rPr>
                <w:rFonts w:hint="cs"/>
                <w:b/>
                <w:bCs/>
                <w:rtl/>
              </w:rPr>
              <w:t>الصورة الثانية:</w:t>
            </w:r>
            <w:r w:rsidR="00D50310">
              <w:rPr>
                <w:rFonts w:hint="cs"/>
                <w:b/>
                <w:bCs/>
                <w:rtl/>
              </w:rPr>
              <w:t>العصفور يعيش في مسكنه وهو العش</w:t>
            </w:r>
          </w:p>
          <w:p w:rsidR="00C26045" w:rsidRDefault="00D50310" w:rsidP="00D50310">
            <w:pPr>
              <w:tabs>
                <w:tab w:val="center" w:pos="3439"/>
                <w:tab w:val="left" w:pos="5537"/>
              </w:tabs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أين يبني العصفور عشه؟            </w:t>
            </w:r>
            <w:r w:rsidR="00417FCF">
              <w:rPr>
                <w:rFonts w:hint="cs"/>
                <w:b/>
                <w:bCs/>
                <w:rtl/>
              </w:rPr>
              <w:t xml:space="preserve">                </w:t>
            </w:r>
            <w:r>
              <w:rPr>
                <w:rFonts w:hint="cs"/>
                <w:b/>
                <w:bCs/>
                <w:rtl/>
              </w:rPr>
              <w:t xml:space="preserve">أين يعيش الإنسان؟لاحظ الصورة جيدا.  </w:t>
            </w:r>
          </w:p>
          <w:p w:rsidR="002907B5" w:rsidRDefault="00CC31E7" w:rsidP="00417FCF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بماذا يبنيه</w:t>
            </w:r>
            <w:r w:rsidR="002907B5">
              <w:rPr>
                <w:rFonts w:hint="cs"/>
                <w:b/>
                <w:bCs/>
                <w:rtl/>
              </w:rPr>
              <w:t xml:space="preserve">؟ </w:t>
            </w:r>
            <w:proofErr w:type="spellStart"/>
            <w:r>
              <w:rPr>
                <w:rFonts w:hint="cs"/>
                <w:b/>
                <w:bCs/>
                <w:rtl/>
              </w:rPr>
              <w:t>ماشكله</w:t>
            </w:r>
            <w:proofErr w:type="spellEnd"/>
            <w:r>
              <w:rPr>
                <w:rFonts w:hint="cs"/>
                <w:b/>
                <w:bCs/>
                <w:rtl/>
              </w:rPr>
              <w:t>؟</w:t>
            </w:r>
            <w:r w:rsidR="002907B5">
              <w:rPr>
                <w:rFonts w:hint="cs"/>
                <w:b/>
                <w:bCs/>
                <w:rtl/>
              </w:rPr>
              <w:t xml:space="preserve">   </w:t>
            </w:r>
            <w:r w:rsidR="00417FCF">
              <w:rPr>
                <w:rFonts w:hint="cs"/>
                <w:b/>
                <w:bCs/>
                <w:rtl/>
              </w:rPr>
              <w:t xml:space="preserve">                              هل هذا مسكن عائلة واحدة أو </w:t>
            </w:r>
            <w:proofErr w:type="gramStart"/>
            <w:r w:rsidR="00417FCF">
              <w:rPr>
                <w:rFonts w:hint="cs"/>
                <w:b/>
                <w:bCs/>
                <w:rtl/>
              </w:rPr>
              <w:t>عدة</w:t>
            </w:r>
            <w:proofErr w:type="gramEnd"/>
            <w:r w:rsidR="00417FCF">
              <w:rPr>
                <w:rFonts w:hint="cs"/>
                <w:b/>
                <w:bCs/>
                <w:rtl/>
              </w:rPr>
              <w:t xml:space="preserve"> عائلات؟  </w:t>
            </w:r>
          </w:p>
          <w:p w:rsidR="006A6F31" w:rsidRDefault="00CC31E7" w:rsidP="00D50310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ماذا يضع فيه؟</w:t>
            </w:r>
            <w:r w:rsidR="006A6F31">
              <w:rPr>
                <w:rFonts w:hint="cs"/>
                <w:b/>
                <w:bCs/>
                <w:rtl/>
              </w:rPr>
              <w:t>.</w:t>
            </w:r>
            <w:r w:rsidR="002907B5">
              <w:rPr>
                <w:rFonts w:hint="cs"/>
                <w:b/>
                <w:bCs/>
                <w:rtl/>
              </w:rPr>
              <w:t xml:space="preserve">                     </w:t>
            </w:r>
            <w:r w:rsidR="00417FCF">
              <w:rPr>
                <w:rFonts w:hint="cs"/>
                <w:b/>
                <w:bCs/>
                <w:rtl/>
              </w:rPr>
              <w:t xml:space="preserve">                  </w:t>
            </w:r>
            <w:proofErr w:type="spellStart"/>
            <w:r w:rsidR="00417FCF">
              <w:rPr>
                <w:rFonts w:hint="cs"/>
                <w:b/>
                <w:bCs/>
                <w:rtl/>
              </w:rPr>
              <w:t>ماهو</w:t>
            </w:r>
            <w:proofErr w:type="spellEnd"/>
            <w:r w:rsidR="00417FCF">
              <w:rPr>
                <w:rFonts w:hint="cs"/>
                <w:b/>
                <w:bCs/>
                <w:rtl/>
              </w:rPr>
              <w:t xml:space="preserve"> واجب هذه العائلات ليبقى المكان نظيفا؟</w:t>
            </w:r>
          </w:p>
          <w:p w:rsidR="006A6F31" w:rsidRPr="0076746E" w:rsidRDefault="00D50310" w:rsidP="00113D49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هل يترك أحدا يقترب من بيضه </w:t>
            </w:r>
            <w:proofErr w:type="spellStart"/>
            <w:r>
              <w:rPr>
                <w:rFonts w:hint="cs"/>
                <w:b/>
                <w:bCs/>
                <w:rtl/>
              </w:rPr>
              <w:t>أوفراخه</w:t>
            </w:r>
            <w:proofErr w:type="spellEnd"/>
            <w:r>
              <w:rPr>
                <w:rFonts w:hint="cs"/>
                <w:b/>
                <w:bCs/>
                <w:rtl/>
              </w:rPr>
              <w:t>؟</w:t>
            </w:r>
            <w:r w:rsidR="00417FCF">
              <w:rPr>
                <w:rFonts w:hint="cs"/>
                <w:b/>
                <w:bCs/>
                <w:rtl/>
              </w:rPr>
              <w:t xml:space="preserve">          في رأيك </w:t>
            </w:r>
            <w:proofErr w:type="spellStart"/>
            <w:r w:rsidR="00417FCF">
              <w:rPr>
                <w:rFonts w:hint="cs"/>
                <w:b/>
                <w:bCs/>
                <w:rtl/>
              </w:rPr>
              <w:t>ماهو</w:t>
            </w:r>
            <w:proofErr w:type="spellEnd"/>
            <w:r w:rsidR="00417FCF">
              <w:rPr>
                <w:rFonts w:hint="cs"/>
                <w:b/>
                <w:bCs/>
                <w:rtl/>
              </w:rPr>
              <w:t xml:space="preserve"> اليوم المناسب لتنظيف الحي؟</w:t>
            </w:r>
          </w:p>
          <w:p w:rsidR="00C26045" w:rsidRPr="0076746E" w:rsidRDefault="00C26045" w:rsidP="00113D49">
            <w:pPr>
              <w:jc w:val="right"/>
              <w:rPr>
                <w:b/>
                <w:bCs/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 xml:space="preserve">تدوين أحسن الإجابات وقراءتها             </w:t>
            </w:r>
            <w:r w:rsidR="002907B5">
              <w:rPr>
                <w:rFonts w:hint="cs"/>
                <w:b/>
                <w:bCs/>
                <w:rtl/>
              </w:rPr>
              <w:t xml:space="preserve">            </w:t>
            </w:r>
            <w:r w:rsidRPr="0076746E">
              <w:rPr>
                <w:rFonts w:hint="cs"/>
                <w:b/>
                <w:bCs/>
                <w:rtl/>
              </w:rPr>
              <w:t xml:space="preserve">  تسجيل أحسن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التعابير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وقراءتها</w:t>
            </w: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2907B5" w:rsidRDefault="00C26045" w:rsidP="00113D49">
            <w:pPr>
              <w:jc w:val="right"/>
              <w:rPr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 xml:space="preserve">طرح أسئلة حول الصورتين معا </w:t>
            </w:r>
            <w:proofErr w:type="gramStart"/>
            <w:r w:rsidRPr="0076746E">
              <w:rPr>
                <w:rFonts w:hint="cs"/>
                <w:b/>
                <w:bCs/>
                <w:rtl/>
              </w:rPr>
              <w:t>وتسجيل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 xml:space="preserve"> الملخص وقراءته</w:t>
            </w:r>
          </w:p>
          <w:p w:rsidR="00C26045" w:rsidRPr="002907B5" w:rsidRDefault="00DE5FCA" w:rsidP="002907B5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يعيش العصفور مع صغاره في العش......................ويعيش الإنسان في الحي/العمارة مع جيرانه ويجب............</w:t>
            </w:r>
          </w:p>
        </w:tc>
        <w:tc>
          <w:tcPr>
            <w:tcW w:w="567" w:type="dxa"/>
            <w:tcBorders>
              <w:top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التعبيـر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الشفوي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Pr="002B14A0" w:rsidRDefault="00C26045" w:rsidP="00C26045">
      <w:pPr>
        <w:spacing w:after="0" w:line="240" w:lineRule="auto"/>
        <w:rPr>
          <w:b/>
          <w:bCs/>
          <w:sz w:val="24"/>
          <w:szCs w:val="24"/>
          <w:rtl/>
        </w:rPr>
      </w:pPr>
    </w:p>
    <w:p w:rsidR="00C26045" w:rsidRPr="002B14A0" w:rsidRDefault="00C26045" w:rsidP="002907B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2907B5">
        <w:rPr>
          <w:rFonts w:hint="cs"/>
          <w:b/>
          <w:bCs/>
          <w:sz w:val="24"/>
          <w:szCs w:val="24"/>
          <w:rtl/>
        </w:rPr>
        <w:t>ا</w:t>
      </w:r>
      <w:r w:rsidR="00C022E8">
        <w:rPr>
          <w:rFonts w:hint="cs"/>
          <w:b/>
          <w:bCs/>
          <w:sz w:val="24"/>
          <w:szCs w:val="24"/>
          <w:rtl/>
        </w:rPr>
        <w:t xml:space="preserve">لعائلة.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2B14A0">
        <w:rPr>
          <w:rFonts w:hint="cs"/>
          <w:b/>
          <w:bCs/>
          <w:sz w:val="24"/>
          <w:szCs w:val="24"/>
          <w:rtl/>
        </w:rPr>
        <w:t>يتواصل مع الغير</w:t>
      </w:r>
      <w:r>
        <w:rPr>
          <w:rFonts w:hint="cs"/>
          <w:b/>
          <w:bCs/>
          <w:sz w:val="24"/>
          <w:szCs w:val="24"/>
          <w:rtl/>
        </w:rPr>
        <w:t>،يفهم حديثه</w:t>
      </w:r>
      <w:r w:rsidRPr="002B14A0">
        <w:rPr>
          <w:rFonts w:hint="cs"/>
          <w:b/>
          <w:bCs/>
          <w:sz w:val="24"/>
          <w:szCs w:val="24"/>
          <w:rtl/>
        </w:rPr>
        <w:t xml:space="preserve">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</w:t>
      </w:r>
    </w:p>
    <w:p w:rsidR="00C26045" w:rsidRPr="002B14A0" w:rsidRDefault="00C26045" w:rsidP="000348D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r w:rsidRPr="002B14A0">
        <w:rPr>
          <w:rFonts w:hint="cs"/>
          <w:b/>
          <w:bCs/>
          <w:sz w:val="24"/>
          <w:szCs w:val="24"/>
          <w:rtl/>
        </w:rPr>
        <w:t xml:space="preserve">:تعبير شفوي                                       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Pr="002B14A0">
        <w:rPr>
          <w:rFonts w:hint="cs"/>
          <w:b/>
          <w:bCs/>
          <w:sz w:val="24"/>
          <w:szCs w:val="24"/>
          <w:rtl/>
        </w:rPr>
        <w:t>يوظف الروابط والصيغ المناسبة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،يستعمل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0348DC">
        <w:rPr>
          <w:rFonts w:hint="cs"/>
          <w:b/>
          <w:bCs/>
          <w:sz w:val="24"/>
          <w:szCs w:val="24"/>
          <w:rtl/>
        </w:rPr>
        <w:t>أسماء الإشارة.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 xml:space="preserve">:يقدم توجيهات انطلاقا من سندات متنوعة في وضعيات تواصلية دالة                         </w:t>
      </w:r>
    </w:p>
    <w:p w:rsidR="00C26045" w:rsidRDefault="00C26045" w:rsidP="006708B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:يبحث عن المعلومة ويوظفها في التعبير الشفوي،</w:t>
      </w:r>
      <w:r w:rsidR="006708B6" w:rsidRPr="006708B6">
        <w:rPr>
          <w:rFonts w:hint="cs"/>
          <w:b/>
          <w:bCs/>
          <w:sz w:val="24"/>
          <w:szCs w:val="24"/>
          <w:rtl/>
        </w:rPr>
        <w:t xml:space="preserve"> </w:t>
      </w:r>
      <w:r w:rsidR="006708B6">
        <w:rPr>
          <w:rFonts w:hint="cs"/>
          <w:b/>
          <w:bCs/>
          <w:sz w:val="24"/>
          <w:szCs w:val="24"/>
          <w:rtl/>
        </w:rPr>
        <w:t>يتحلى بروح التعاون والتضامن</w:t>
      </w:r>
      <w:proofErr w:type="gramStart"/>
      <w:r w:rsidR="006708B6">
        <w:rPr>
          <w:rFonts w:hint="cs"/>
          <w:b/>
          <w:bCs/>
          <w:sz w:val="24"/>
          <w:szCs w:val="24"/>
          <w:rtl/>
        </w:rPr>
        <w:t>،يساهم</w:t>
      </w:r>
      <w:proofErr w:type="gramEnd"/>
      <w:r w:rsidR="006708B6">
        <w:rPr>
          <w:rFonts w:hint="cs"/>
          <w:b/>
          <w:bCs/>
          <w:sz w:val="24"/>
          <w:szCs w:val="24"/>
          <w:rtl/>
        </w:rPr>
        <w:t xml:space="preserve"> في العمل الجماعي.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:2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874"/>
        <w:gridCol w:w="7490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275"/>
        </w:trPr>
        <w:tc>
          <w:tcPr>
            <w:tcW w:w="2969" w:type="dxa"/>
          </w:tcPr>
          <w:p w:rsidR="00C26045" w:rsidRDefault="00C022E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يتذكر مضمون النص المنطوق.</w:t>
            </w:r>
          </w:p>
          <w:p w:rsidR="00C022E8" w:rsidRPr="006C0654" w:rsidRDefault="00C022E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7203" w:type="dxa"/>
          </w:tcPr>
          <w:p w:rsidR="00C26045" w:rsidRPr="006C0654" w:rsidRDefault="00C26045" w:rsidP="006708B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المنطوق(</w:t>
            </w:r>
            <w:proofErr w:type="gramStart"/>
            <w:r w:rsidR="006708B6">
              <w:rPr>
                <w:rFonts w:hint="cs"/>
                <w:b/>
                <w:bCs/>
                <w:sz w:val="24"/>
                <w:szCs w:val="24"/>
                <w:rtl/>
              </w:rPr>
              <w:t>هل</w:t>
            </w:r>
            <w:proofErr w:type="gramEnd"/>
            <w:r w:rsidR="006708B6">
              <w:rPr>
                <w:rFonts w:hint="cs"/>
                <w:b/>
                <w:bCs/>
                <w:sz w:val="24"/>
                <w:szCs w:val="24"/>
                <w:rtl/>
              </w:rPr>
              <w:t xml:space="preserve"> يمكن العيش بلا مسكن</w:t>
            </w: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="006708B6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022E8" w:rsidRDefault="00EF13A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حول المعنى العام للنص المنطوق.</w:t>
            </w:r>
          </w:p>
          <w:p w:rsidR="006708B6" w:rsidRPr="006C0654" w:rsidRDefault="006708B6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المسكن هو أعز مكان عند الإنسان.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فماهوواجبنا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نحوه؟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667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545C56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الأسئلة،يكتشف الصيغ ويوظفها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6708B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بنا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ءالفقرة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المحتوية على الصيغ المستهدفة بطرح الأسئلة </w: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F13A8" w:rsidRDefault="006708B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أشرنا إلى عش العصفور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قلنا؟(العودة إلى النص المنطوق)</w:t>
            </w:r>
          </w:p>
          <w:p w:rsidR="006708B6" w:rsidRDefault="006708B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الجملة</w:t>
            </w:r>
            <w:r w:rsidR="006204F7">
              <w:rPr>
                <w:rFonts w:hint="cs"/>
                <w:b/>
                <w:bCs/>
                <w:sz w:val="24"/>
                <w:szCs w:val="24"/>
                <w:rtl/>
              </w:rPr>
              <w:t>.نفس العمل مع الجمل:ذلك جحر الأرنب،وتلك خلية النحل.</w:t>
            </w:r>
          </w:p>
          <w:p w:rsidR="006204F7" w:rsidRPr="00545C56" w:rsidRDefault="006204F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الفقرة وقراءتها.يطرح المعلم نفس الأسئلة لاستخراج الصيغ(أسماء الإشارة)</w:t>
            </w:r>
          </w:p>
          <w:p w:rsidR="00C26045" w:rsidRDefault="006204F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أشرنا إلى عش العصفور فقلنا: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يا</w:t>
            </w:r>
            <w:r w:rsidR="00C26045" w:rsidRPr="002E2A7A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؟</w:t>
            </w:r>
          </w:p>
          <w:p w:rsidR="001B4F07" w:rsidRPr="00545C56" w:rsidRDefault="001B4F07" w:rsidP="001B4F0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تنبيه:يعيد المعلم الجملة ويستعمل يده ليوحي للتلاميذ أن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الشيئ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المشار إليه قريب،نفس العمل مع بقية الصيغ(قريب،بعيد،بعيد جدا)</w:t>
            </w:r>
          </w:p>
          <w:p w:rsidR="00C26045" w:rsidRPr="00545C56" w:rsidRDefault="00C26045" w:rsidP="006204F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إجابة المتعلمين على السبورة وقراءتها،تلوين الصيغة المستهدفة(</w:t>
            </w:r>
            <w:r w:rsidR="006204F7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هذا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Pr="00545C56" w:rsidRDefault="00DE282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أشيروا إلى مكتب المعلم</w:t>
            </w:r>
          </w:p>
          <w:p w:rsidR="00C26045" w:rsidRDefault="00C26045" w:rsidP="00DE282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إجابات المتعلمين على السبورة وتلوين الصيغة المستهدفة(</w:t>
            </w:r>
            <w:r w:rsidR="00DE282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هذا</w:t>
            </w: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EF13A8" w:rsidRDefault="00EF13A8" w:rsidP="00EF13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يكون التدوين على السبورة بهذا الشكل.</w:t>
            </w:r>
          </w:p>
          <w:p w:rsidR="00EF13A8" w:rsidRDefault="0046501F" w:rsidP="00DE282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6501F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46" type="#_x0000_t32" style="position:absolute;left:0;text-align:left;margin-left:182.95pt;margin-top:5.75pt;width:26.9pt;height:0;z-index:251685888" o:connectortype="straight">
                  <v:stroke endarrow="block"/>
                </v:shape>
              </w:pict>
            </w:r>
            <w:r w:rsidRPr="0046501F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shape id="_x0000_s1045" type="#_x0000_t32" style="position:absolute;left:0;text-align:left;margin-left:254.05pt;margin-top:5.75pt;width:20.9pt;height:0;flip:x;z-index:251684864" o:connectortype="straight">
                  <v:stroke endarrow="block"/>
                </v:shape>
              </w:pict>
            </w:r>
            <w:r w:rsidR="00DE282A" w:rsidRPr="00DE282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هذا</w:t>
            </w:r>
            <w:r w:rsidR="00DE282A">
              <w:rPr>
                <w:rFonts w:hint="cs"/>
                <w:b/>
                <w:bCs/>
                <w:sz w:val="24"/>
                <w:szCs w:val="24"/>
                <w:rtl/>
              </w:rPr>
              <w:t xml:space="preserve"> عش العصفور</w: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 xml:space="preserve">.            </w:t>
            </w:r>
            <w:r w:rsidR="00DE282A">
              <w:rPr>
                <w:rFonts w:hint="cs"/>
                <w:b/>
                <w:bCs/>
                <w:sz w:val="24"/>
                <w:szCs w:val="24"/>
                <w:rtl/>
              </w:rPr>
              <w:t xml:space="preserve">  </w:t>
            </w:r>
            <w:r w:rsidR="00DE282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هذا</w: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</w:t>
            </w:r>
            <w:proofErr w:type="spellStart"/>
            <w:proofErr w:type="gramStart"/>
            <w:r w:rsidR="00DE282A" w:rsidRPr="00DE282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هذا</w:t>
            </w:r>
            <w:proofErr w:type="spellEnd"/>
            <w:proofErr w:type="gramEnd"/>
            <w:r w:rsidR="00DE282A" w:rsidRPr="00DE282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DE282A">
              <w:rPr>
                <w:rFonts w:hint="cs"/>
                <w:b/>
                <w:bCs/>
                <w:sz w:val="24"/>
                <w:szCs w:val="24"/>
                <w:rtl/>
              </w:rPr>
              <w:t>مكتب المعلم</w: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DE282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سؤال آخر لتثبيت الصيغة المستهدفة:</w:t>
            </w:r>
          </w:p>
          <w:p w:rsidR="00C26045" w:rsidRPr="00545C56" w:rsidRDefault="00C26045" w:rsidP="00DE282A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هات جملا مستعملا:</w:t>
            </w:r>
            <w:proofErr w:type="gramStart"/>
            <w:r w:rsidR="00DE282A" w:rsidRPr="00DE282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هذا</w:t>
            </w:r>
            <w:proofErr w:type="gramEnd"/>
            <w:r w:rsidR="00DE282A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545C56" w:rsidRDefault="00712F4A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ماذا قلنا عندما أشرنا إلى جحر الأرنب</w:t>
            </w:r>
            <w:r w:rsidR="00C26045" w:rsidRPr="002E2A7A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؟</w:t>
            </w:r>
          </w:p>
          <w:p w:rsidR="00C26045" w:rsidRPr="00545C56" w:rsidRDefault="00C26045" w:rsidP="001B7B5F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إجابة المتعلمين على السبورة وقراءتها،تلوين الصيغة المستهدفة(</w:t>
            </w:r>
            <w:r w:rsidR="00712F4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ذلك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) </w:t>
            </w:r>
          </w:p>
          <w:p w:rsidR="00B723A2" w:rsidRDefault="00712F4A" w:rsidP="00712F4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أشار العم إلى العجل وهو يجر المحراث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قال؟ </w:t>
            </w:r>
            <w:r w:rsidR="00B723A2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712F4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إجابة المتعلمين على السبورة وقراءتها،تلوين الصيغة المستهدفة(</w:t>
            </w:r>
            <w:r w:rsidR="00712F4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ذلك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="00B723A2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712F4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لو أشار إلى الحصان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وهويجر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العربة،ماذا يقول؟</w:t>
            </w:r>
            <w:r w:rsidR="00E5623B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5623B" w:rsidRDefault="00712F4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هات جملا مستعملا: </w:t>
            </w:r>
            <w:r w:rsidRPr="00712F4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ذلك</w:t>
            </w:r>
            <w:r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وضعيات أخرى لتثبيت الصيغة المستهدفة</w:t>
            </w:r>
          </w:p>
          <w:p w:rsidR="00C26045" w:rsidRDefault="00712F4A" w:rsidP="00E5623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اسم الإشارة(</w:t>
            </w:r>
            <w:r w:rsidRPr="00712F4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تلك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).</w:t>
            </w:r>
          </w:p>
          <w:p w:rsidR="00712F4A" w:rsidRDefault="00712F4A" w:rsidP="00E5623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طلبت من أخيك النظر إلى النجمة في السماء فقلت:................</w:t>
            </w:r>
          </w:p>
          <w:p w:rsidR="00712F4A" w:rsidRDefault="00712F4A" w:rsidP="00E5623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أعجبتك سيارة قادمة من بعيد،تشير إليها فتقول: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ماأجمل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712F4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تلك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السيارة</w:t>
            </w:r>
          </w:p>
          <w:p w:rsidR="00712F4A" w:rsidRPr="001B4516" w:rsidRDefault="00712F4A" w:rsidP="00E5623B">
            <w:pPr>
              <w:jc w:val="right"/>
              <w:rPr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جملا أخرى لتثبيت الصيغة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Default="00C26045" w:rsidP="0030349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يتدرب على استعمال الصيغ في وضعيات مشابهة ويستثمرها في وضعيات جديدة</w:t>
            </w:r>
            <w:r w:rsidR="0030349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30349C" w:rsidRPr="00545C56" w:rsidRDefault="0030349C" w:rsidP="0030349C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Pr="00545C56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يطرح المعلم أسئلة 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تستدعي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الإجابة باستعمال الصيغ المكتشفة</w:t>
            </w:r>
          </w:p>
          <w:p w:rsidR="00C65B0D" w:rsidRDefault="00C26045" w:rsidP="0030349C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العودة إلى دفتر الأنشطة وإنجاز التم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رين 1 ص </w:t>
            </w:r>
            <w:r w:rsidR="0030349C">
              <w:rPr>
                <w:rFonts w:hint="cs"/>
                <w:b/>
                <w:bCs/>
                <w:sz w:val="24"/>
                <w:szCs w:val="24"/>
                <w:rtl/>
              </w:rPr>
              <w:t>20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من كتاب الأنشطة</w:t>
            </w:r>
          </w:p>
          <w:p w:rsidR="00C26045" w:rsidRPr="00C65B0D" w:rsidRDefault="008C27EA" w:rsidP="0030349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599356" cy="1091381"/>
                  <wp:effectExtent l="19050" t="0" r="0" b="0"/>
                  <wp:docPr id="13" name="Image 8" descr="C:\Users\safa\AppData\Local\Microsoft\Windows\Temporary Internet Files\Content.Word\img1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afa\AppData\Local\Microsoft\Windows\Temporary Internet Files\Content.Word\img1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1787" cy="10919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1B4F07">
      <w:pPr>
        <w:rPr>
          <w:rtl/>
        </w:rPr>
      </w:pPr>
    </w:p>
    <w:p w:rsidR="00C26045" w:rsidRPr="002B14A0" w:rsidRDefault="00C26045" w:rsidP="009829B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9829B9">
        <w:rPr>
          <w:rFonts w:hint="cs"/>
          <w:b/>
          <w:bCs/>
          <w:sz w:val="24"/>
          <w:szCs w:val="24"/>
          <w:rtl/>
        </w:rPr>
        <w:t xml:space="preserve">العــــائلة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2B14A0">
        <w:rPr>
          <w:rFonts w:hint="cs"/>
          <w:b/>
          <w:bCs/>
          <w:sz w:val="24"/>
          <w:szCs w:val="24"/>
          <w:rtl/>
        </w:rPr>
        <w:t>يتواصل مع الغير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2B14A0">
        <w:rPr>
          <w:rFonts w:hint="cs"/>
          <w:b/>
          <w:bCs/>
          <w:sz w:val="24"/>
          <w:szCs w:val="24"/>
          <w:rtl/>
        </w:rPr>
        <w:t>يفهم حديثه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:تعبير شفوي(إنتاج شفوي)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Pr="002B14A0">
        <w:rPr>
          <w:rFonts w:hint="cs"/>
          <w:b/>
          <w:bCs/>
          <w:sz w:val="24"/>
          <w:szCs w:val="24"/>
          <w:rtl/>
        </w:rPr>
        <w:t>فهم تسلسل الأحداث في النص المنطوق ويبني عليها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:يقدم توجيهات انطلاقا من سندات متنوعة في وضعيات تواصلية دالة                          ينظم أفكاره ويعبر عنها تعبيرا سليما</w:t>
      </w:r>
    </w:p>
    <w:p w:rsidR="00C26045" w:rsidRDefault="00C26045" w:rsidP="003217F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:يبحث عن المعلومة ويوظفها في التعبير الشفوي،</w:t>
      </w:r>
      <w:r w:rsidR="003217F9" w:rsidRPr="003217F9">
        <w:rPr>
          <w:rFonts w:hint="cs"/>
          <w:b/>
          <w:bCs/>
          <w:sz w:val="24"/>
          <w:szCs w:val="24"/>
          <w:rtl/>
        </w:rPr>
        <w:t xml:space="preserve"> </w:t>
      </w:r>
      <w:r w:rsidR="003217F9">
        <w:rPr>
          <w:rFonts w:hint="cs"/>
          <w:b/>
          <w:bCs/>
          <w:sz w:val="24"/>
          <w:szCs w:val="24"/>
          <w:rtl/>
        </w:rPr>
        <w:t>يتحلى بروح التعاون والتضامن</w:t>
      </w:r>
      <w:proofErr w:type="gramStart"/>
      <w:r w:rsidR="003217F9">
        <w:rPr>
          <w:rFonts w:hint="cs"/>
          <w:b/>
          <w:bCs/>
          <w:sz w:val="24"/>
          <w:szCs w:val="24"/>
          <w:rtl/>
        </w:rPr>
        <w:t>،يساهم</w:t>
      </w:r>
      <w:proofErr w:type="gramEnd"/>
      <w:r w:rsidR="003217F9">
        <w:rPr>
          <w:rFonts w:hint="cs"/>
          <w:b/>
          <w:bCs/>
          <w:sz w:val="24"/>
          <w:szCs w:val="24"/>
          <w:rtl/>
        </w:rPr>
        <w:t xml:space="preserve"> في العمل الجماعي</w:t>
      </w:r>
      <w:r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:3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275"/>
        </w:trPr>
        <w:tc>
          <w:tcPr>
            <w:tcW w:w="2969" w:type="dxa"/>
            <w:vAlign w:val="center"/>
          </w:tcPr>
          <w:p w:rsidR="00C26045" w:rsidRDefault="009829B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يعدد المناسبات(دينية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،وطنية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،عائلية).</w:t>
            </w:r>
          </w:p>
          <w:p w:rsidR="009829B9" w:rsidRPr="006C0654" w:rsidRDefault="00DB21C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7203" w:type="dxa"/>
          </w:tcPr>
          <w:p w:rsidR="00C26045" w:rsidRDefault="009829B9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سم مناسبات تجتمع فيها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عائلتك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9829B9" w:rsidRDefault="00DB21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يجتمع أفراد عائلتك في هذه المناسبات</w:t>
            </w:r>
            <w:r w:rsidR="009829B9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DB21C5" w:rsidRPr="006C0654" w:rsidRDefault="00DB21C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واجبك نحو مسكنكم؟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638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545C56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يعبر عن الصور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معتمدا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الأسئلة التوجيهية.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545C56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ملاحظة الصور كلها قصد التقاط المجال العام للأحداث.</w:t>
            </w:r>
          </w:p>
          <w:p w:rsidR="00C26045" w:rsidRDefault="0046501F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28" style="position:absolute;left:0;text-align:left;margin-left:2.3pt;margin-top:4.25pt;width:337.7pt;height:157.85pt;z-index:251662336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96359" cy="1934988"/>
                              <wp:effectExtent l="19050" t="0" r="0" b="0"/>
                              <wp:docPr id="10" name="Image 1" descr="C:\Users\safa\AppData\Local\Microsoft\Windows\Temporary Internet Files\Content.Word\img11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1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96385" cy="1935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7E1193" w:rsidRDefault="00C26045" w:rsidP="00113D49">
            <w:pPr>
              <w:rPr>
                <w:sz w:val="24"/>
                <w:szCs w:val="24"/>
              </w:rPr>
            </w:pPr>
          </w:p>
          <w:p w:rsidR="00C26045" w:rsidRPr="007E1193" w:rsidRDefault="00C26045" w:rsidP="00113D49">
            <w:pPr>
              <w:rPr>
                <w:sz w:val="24"/>
                <w:szCs w:val="24"/>
              </w:rPr>
            </w:pPr>
          </w:p>
          <w:p w:rsidR="00C26045" w:rsidRPr="007E1193" w:rsidRDefault="00C26045" w:rsidP="00113D49">
            <w:pPr>
              <w:rPr>
                <w:sz w:val="24"/>
                <w:szCs w:val="24"/>
              </w:rPr>
            </w:pPr>
          </w:p>
          <w:p w:rsidR="00C26045" w:rsidRDefault="00C26045" w:rsidP="00113D49">
            <w:pPr>
              <w:rPr>
                <w:sz w:val="24"/>
                <w:szCs w:val="24"/>
              </w:rPr>
            </w:pPr>
          </w:p>
          <w:p w:rsidR="00C26045" w:rsidRPr="007E1193" w:rsidRDefault="00C26045" w:rsidP="00113D49">
            <w:pPr>
              <w:rPr>
                <w:sz w:val="24"/>
                <w:szCs w:val="24"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</w:rPr>
            </w:pPr>
          </w:p>
          <w:p w:rsidR="00C26045" w:rsidRPr="00403C89" w:rsidRDefault="00403C89" w:rsidP="00403C89">
            <w:pPr>
              <w:jc w:val="right"/>
              <w:rPr>
                <w:b/>
                <w:bCs/>
                <w:sz w:val="24"/>
                <w:szCs w:val="24"/>
              </w:rPr>
            </w:pPr>
            <w:r w:rsidRPr="00403C89">
              <w:rPr>
                <w:rFonts w:hint="cs"/>
                <w:b/>
                <w:bCs/>
                <w:sz w:val="24"/>
                <w:szCs w:val="24"/>
                <w:rtl/>
              </w:rPr>
              <w:t>تأملوا الصور.</w:t>
            </w:r>
          </w:p>
          <w:p w:rsidR="00C26045" w:rsidRPr="007E1193" w:rsidRDefault="00C26045" w:rsidP="00DB21C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الموضوع الذي تعبر عنه هذه الصور؟كتاب التلميذ ص</w:t>
            </w:r>
            <w:r w:rsidR="00403C89">
              <w:rPr>
                <w:rFonts w:hint="cs"/>
                <w:b/>
                <w:bCs/>
                <w:sz w:val="24"/>
                <w:szCs w:val="24"/>
                <w:rtl/>
              </w:rPr>
              <w:t>3</w:t>
            </w:r>
            <w:r w:rsidR="00DB21C5">
              <w:rPr>
                <w:rFonts w:hint="cs"/>
                <w:b/>
                <w:bCs/>
                <w:sz w:val="24"/>
                <w:szCs w:val="24"/>
                <w:rtl/>
              </w:rPr>
              <w:t>7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تركيز انتباه التلاميذ على الصورة الأولى والتعبير عنها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يمكن للمعلم مساعدة التلاميذ بطرح الأسئلة التالية.</w:t>
            </w:r>
          </w:p>
          <w:p w:rsidR="00DB21C5" w:rsidRDefault="00DB21C5" w:rsidP="00DB21C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هي الأم</w:t>
            </w:r>
            <w:r w:rsidR="00403C89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 xml:space="preserve">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ماذا تحضر؟                     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</w:t>
            </w:r>
            <w:r w:rsidR="00403C89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</w:t>
            </w:r>
          </w:p>
          <w:p w:rsidR="00C26045" w:rsidRPr="007E1193" w:rsidRDefault="00DB21C5" w:rsidP="00DB21C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الأم تتعب كثيرا هل تساعدها/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تساعدينها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7E1193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أجمل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السبورة لإثارة جو التنافس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التعبير عن الصورة الثانية وتسجيل أفضل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7E1193" w:rsidRDefault="00DB21C5" w:rsidP="00403C8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لاحظوا سلمى وأختها الكبرى:أين هما؟ ماذا تفعلان؟</w:t>
            </w:r>
          </w:p>
          <w:p w:rsidR="00C26045" w:rsidRPr="007E1193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بسرد الأحداث في الصورتين(إدماج جزئي)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التعبير عن الصورة الثالثة وتسجيل الأحسن</w:t>
            </w:r>
          </w:p>
          <w:p w:rsidR="00C26045" w:rsidRPr="007E1193" w:rsidRDefault="00DB21C5" w:rsidP="00403C8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أين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خالد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رأيكم ماذا يفعل؟</w:t>
            </w:r>
          </w:p>
          <w:p w:rsidR="00C26045" w:rsidRPr="007E1193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بسرد الأحداث في الصور </w:t>
            </w:r>
            <w:proofErr w:type="gram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الثلاث</w:t>
            </w:r>
            <w:proofErr w:type="gram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(إدماج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كلي</w:t>
            </w: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Pr="007E1193" w:rsidRDefault="00C26045" w:rsidP="00113D49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545C56" w:rsidRDefault="00C26045" w:rsidP="00991119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ينتج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نصا شفويا أصيلا معتمدا على </w:t>
            </w:r>
            <w:r w:rsidR="00991119">
              <w:rPr>
                <w:rFonts w:hint="cs"/>
                <w:b/>
                <w:bCs/>
                <w:sz w:val="24"/>
                <w:szCs w:val="24"/>
                <w:rtl/>
              </w:rPr>
              <w:t>الكلمات والجمل</w:t>
            </w:r>
            <w:r w:rsidR="00277C6C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المقدمة له يبني عليها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277C6C">
              <w:rPr>
                <w:rFonts w:hint="cs"/>
                <w:b/>
                <w:bCs/>
                <w:sz w:val="24"/>
                <w:szCs w:val="24"/>
                <w:rtl/>
              </w:rPr>
              <w:t>ويرتبها في إنتاجه الشفوي.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Default="00991119" w:rsidP="00991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في يوم الجمعة تعاونت مع إخوتك على تنظيف البيت.طلبت منك أختك ترتيب غرفة نومك.</w:t>
            </w:r>
          </w:p>
          <w:p w:rsidR="00277C6C" w:rsidRDefault="00277C6C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احك لنا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مافعلته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77C6C" w:rsidRDefault="00277C6C" w:rsidP="00991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يعين المعلم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تلاميذه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ترتيب أفكارهم </w:t>
            </w:r>
            <w:r w:rsidR="00991119">
              <w:rPr>
                <w:rFonts w:hint="cs"/>
                <w:b/>
                <w:bCs/>
                <w:sz w:val="24"/>
                <w:szCs w:val="24"/>
                <w:rtl/>
              </w:rPr>
              <w:t>بالاستعانة بالكلمات التالية.</w:t>
            </w:r>
          </w:p>
          <w:p w:rsidR="00991119" w:rsidRDefault="00991119" w:rsidP="00991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جمعت/ملابسي/لعبي.</w:t>
            </w:r>
          </w:p>
          <w:p w:rsidR="00991119" w:rsidRDefault="00991119" w:rsidP="00991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صندوق اللعب/خزانة الملابس.</w:t>
            </w:r>
          </w:p>
          <w:p w:rsidR="00991119" w:rsidRDefault="00991119" w:rsidP="00991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رتبت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فراشي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/كنست الغرفة</w:t>
            </w:r>
          </w:p>
          <w:p w:rsidR="00991119" w:rsidRPr="00545C56" w:rsidRDefault="00991119" w:rsidP="0099111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مسحت البلاط..............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8C27EA" w:rsidRDefault="008C27EA" w:rsidP="00C26045">
      <w:pPr>
        <w:jc w:val="right"/>
        <w:rPr>
          <w:rtl/>
        </w:rPr>
      </w:pPr>
    </w:p>
    <w:p w:rsidR="00C26045" w:rsidRDefault="00C26045" w:rsidP="00277C6C">
      <w:pPr>
        <w:rPr>
          <w:rtl/>
        </w:rPr>
      </w:pPr>
    </w:p>
    <w:p w:rsidR="00C26045" w:rsidRPr="002B14A0" w:rsidRDefault="00C26045" w:rsidP="00E9134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E91348">
        <w:rPr>
          <w:rFonts w:hint="cs"/>
          <w:b/>
          <w:bCs/>
          <w:sz w:val="24"/>
          <w:szCs w:val="24"/>
          <w:rtl/>
        </w:rPr>
        <w:t xml:space="preserve">العائلة.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 xml:space="preserve">:يفهم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ويعيد بناء المعلومات الواردة في النص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2B14A0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يستعمل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استراتيجية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القراءة ويقيم مضمون النص المكتوب</w:t>
      </w:r>
    </w:p>
    <w:p w:rsidR="00C26045" w:rsidRPr="002B14A0" w:rsidRDefault="00C26045" w:rsidP="003217F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2B14A0">
        <w:rPr>
          <w:rFonts w:hint="cs"/>
          <w:b/>
          <w:bCs/>
          <w:sz w:val="24"/>
          <w:szCs w:val="24"/>
          <w:rtl/>
        </w:rPr>
        <w:t xml:space="preserve">:قراءة </w:t>
      </w:r>
      <w:r w:rsidR="00277C6C">
        <w:rPr>
          <w:rFonts w:hint="cs"/>
          <w:b/>
          <w:bCs/>
          <w:sz w:val="24"/>
          <w:szCs w:val="24"/>
          <w:rtl/>
        </w:rPr>
        <w:t>(</w:t>
      </w:r>
      <w:proofErr w:type="spellStart"/>
      <w:r w:rsidR="00277C6C">
        <w:rPr>
          <w:rFonts w:hint="cs"/>
          <w:b/>
          <w:bCs/>
          <w:sz w:val="24"/>
          <w:szCs w:val="24"/>
          <w:rtl/>
        </w:rPr>
        <w:t>آداء</w:t>
      </w:r>
      <w:proofErr w:type="spellEnd"/>
      <w:r w:rsidR="00277C6C">
        <w:rPr>
          <w:rFonts w:hint="cs"/>
          <w:b/>
          <w:bCs/>
          <w:sz w:val="24"/>
          <w:szCs w:val="24"/>
          <w:rtl/>
        </w:rPr>
        <w:t>+فهم)</w:t>
      </w:r>
      <w:r w:rsidR="003217F9">
        <w:rPr>
          <w:rFonts w:hint="cs"/>
          <w:b/>
          <w:bCs/>
          <w:sz w:val="24"/>
          <w:szCs w:val="24"/>
          <w:rtl/>
        </w:rPr>
        <w:t xml:space="preserve">اليوم ننظف بيتنا.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</w:t>
      </w:r>
      <w:r w:rsidR="00277C6C">
        <w:rPr>
          <w:rFonts w:hint="cs"/>
          <w:b/>
          <w:bCs/>
          <w:sz w:val="24"/>
          <w:szCs w:val="24"/>
          <w:rtl/>
        </w:rPr>
        <w:t xml:space="preserve">      </w:t>
      </w:r>
      <w:r w:rsidR="003217F9">
        <w:rPr>
          <w:rFonts w:hint="cs"/>
          <w:b/>
          <w:bCs/>
          <w:sz w:val="24"/>
          <w:szCs w:val="24"/>
          <w:rtl/>
        </w:rPr>
        <w:t xml:space="preserve">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 xml:space="preserve">:يؤدي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آداء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منغما مناسبا للمقام،ويحتر</w:t>
      </w:r>
      <w:r>
        <w:rPr>
          <w:rFonts w:hint="cs"/>
          <w:b/>
          <w:bCs/>
          <w:sz w:val="24"/>
          <w:szCs w:val="24"/>
          <w:rtl/>
        </w:rPr>
        <w:t xml:space="preserve">م </w:t>
      </w:r>
      <w:r w:rsidRPr="002B14A0">
        <w:rPr>
          <w:rFonts w:hint="cs"/>
          <w:b/>
          <w:bCs/>
          <w:sz w:val="24"/>
          <w:szCs w:val="24"/>
          <w:rtl/>
        </w:rPr>
        <w:t xml:space="preserve">علامات 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 xml:space="preserve">:يقرأ نصوصا بسيطة قراءة سليمة ويفهمها 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عليها ال</w:t>
      </w:r>
      <w:r>
        <w:rPr>
          <w:rFonts w:hint="cs"/>
          <w:b/>
          <w:bCs/>
          <w:sz w:val="24"/>
          <w:szCs w:val="24"/>
          <w:rtl/>
        </w:rPr>
        <w:t xml:space="preserve">نمط التوجيهي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الوقف</w:t>
      </w:r>
      <w:r>
        <w:rPr>
          <w:rFonts w:hint="cs"/>
          <w:b/>
          <w:bCs/>
          <w:sz w:val="24"/>
          <w:szCs w:val="24"/>
          <w:rtl/>
        </w:rPr>
        <w:t>.</w:t>
      </w:r>
      <w:r w:rsidRPr="002B14A0">
        <w:rPr>
          <w:rFonts w:hint="cs"/>
          <w:b/>
          <w:bCs/>
          <w:sz w:val="24"/>
          <w:szCs w:val="24"/>
          <w:rtl/>
        </w:rPr>
        <w:t xml:space="preserve"> يجيب عن الأسئلة ويحدد فكرة النص</w:t>
      </w:r>
    </w:p>
    <w:p w:rsidR="00C26045" w:rsidRDefault="00C26045" w:rsidP="003217F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 xml:space="preserve">:يتحكم في الآليات الأولية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للقراءةوينضبط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مع الزمن المخصص للنشاط</w:t>
      </w:r>
      <w:r w:rsidR="00277C6C">
        <w:rPr>
          <w:rFonts w:hint="cs"/>
          <w:b/>
          <w:bCs/>
          <w:sz w:val="24"/>
          <w:szCs w:val="24"/>
          <w:rtl/>
        </w:rPr>
        <w:t>.</w:t>
      </w:r>
      <w:r w:rsidR="003217F9" w:rsidRPr="003217F9">
        <w:rPr>
          <w:rFonts w:hint="cs"/>
          <w:b/>
          <w:bCs/>
          <w:sz w:val="24"/>
          <w:szCs w:val="24"/>
          <w:rtl/>
        </w:rPr>
        <w:t xml:space="preserve"> </w:t>
      </w:r>
      <w:r w:rsidR="003217F9">
        <w:rPr>
          <w:rFonts w:hint="cs"/>
          <w:b/>
          <w:bCs/>
          <w:sz w:val="24"/>
          <w:szCs w:val="24"/>
          <w:rtl/>
        </w:rPr>
        <w:t>يتحلى بروح التعاون والتضامن،يساهم في العمل الجماعي</w:t>
      </w:r>
      <w:r w:rsidR="005D72E8"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EA33D2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EA33D2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:4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C74961" w:rsidRDefault="00F32CFE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وأّنْتِ </w:t>
            </w:r>
            <w:r w:rsidR="00362514">
              <w:rPr>
                <w:rFonts w:hint="cs"/>
                <w:b/>
                <w:bCs/>
                <w:sz w:val="24"/>
                <w:szCs w:val="24"/>
                <w:rtl/>
              </w:rPr>
              <w:t>هل تساعدين أمك</w:t>
            </w:r>
            <w:r w:rsidR="00B01505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</w:tc>
        <w:tc>
          <w:tcPr>
            <w:tcW w:w="7203" w:type="dxa"/>
            <w:shd w:val="clear" w:color="auto" w:fill="FFFFFF" w:themeFill="background1"/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السياق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7617C8"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 xml:space="preserve"> رافقت أباك إلى الحقل/الدكان وأردت أن تساعده في عمله</w:t>
            </w:r>
          </w:p>
          <w:p w:rsidR="00C26045" w:rsidRPr="00C74961" w:rsidRDefault="0046501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48" style="position:absolute;left:0;text-align:left;margin-left:13.45pt;margin-top:12.25pt;width:107.75pt;height:78.95pt;z-index:251686912">
                  <v:textbox>
                    <w:txbxContent>
                      <w:p w:rsidR="00192C01" w:rsidRDefault="00192C01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257382" cy="905686"/>
                              <wp:effectExtent l="19050" t="0" r="0" b="0"/>
                              <wp:docPr id="11" name="Image 4" descr="C:\Users\safa\Desktop\F4-7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Desktop\F4-7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60148" cy="90767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Default="00C26045" w:rsidP="00F32CF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السند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: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5D72E8">
              <w:rPr>
                <w:rFonts w:hint="cs"/>
                <w:b/>
                <w:bCs/>
                <w:sz w:val="24"/>
                <w:szCs w:val="24"/>
                <w:rtl/>
              </w:rPr>
              <w:t xml:space="preserve">صورة </w:t>
            </w:r>
            <w:r w:rsidR="00F32CFE">
              <w:rPr>
                <w:rFonts w:hint="cs"/>
                <w:b/>
                <w:bCs/>
                <w:sz w:val="24"/>
                <w:szCs w:val="24"/>
                <w:rtl/>
              </w:rPr>
              <w:t>أو قصة يرويها الأستاذ</w:t>
            </w:r>
            <w:r w:rsidR="005D72E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5D72E8" w:rsidRDefault="005D72E8" w:rsidP="005D72E8">
            <w:pPr>
              <w:tabs>
                <w:tab w:val="left" w:pos="1133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ab/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التعليمة:</w:t>
            </w:r>
            <w:r w:rsidR="007617C8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7617C8">
              <w:rPr>
                <w:rFonts w:hint="cs"/>
                <w:b/>
                <w:bCs/>
                <w:sz w:val="24"/>
                <w:szCs w:val="24"/>
                <w:rtl/>
              </w:rPr>
              <w:t>ماهي</w:t>
            </w:r>
            <w:proofErr w:type="spellEnd"/>
            <w:r w:rsidR="007617C8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 التي قمت </w:t>
            </w:r>
            <w:proofErr w:type="spellStart"/>
            <w:r w:rsidR="007617C8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="007617C8"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الحقل/الدكان؟</w:t>
            </w:r>
          </w:p>
          <w:p w:rsidR="00C26045" w:rsidRPr="00917D3A" w:rsidRDefault="00C26045" w:rsidP="005D72E8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يكتشف الشخصيات ويعبر عنها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يعبر عن الصور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يقرأ النص قراءة معبرة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يوظف الكلمات الجديدة في جمل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يستخرج القيم ويتحلى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C74961" w:rsidRDefault="0046501F" w:rsidP="00362514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29" style="position:absolute;left:0;text-align:left;margin-left:-5.15pt;margin-top:4.85pt;width:138.45pt;height:106.3pt;z-index:251663360;mso-position-horizontal-relative:text;mso-position-vertical-relative:text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564440" cy="1173971"/>
                              <wp:effectExtent l="19050" t="0" r="0" b="0"/>
                              <wp:docPr id="12" name="Image 5" descr="C:\Users\safa\AppData\Local\Microsoft\Windows\Temporary Internet Files\Content.Word\img11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safa\AppData\Local\Microsoft\Windows\Temporary Internet Files\Content.Word\img11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5910" cy="11750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26045"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فتح الكتاب ص </w:t>
            </w:r>
            <w:r w:rsidR="00E61CB8">
              <w:rPr>
                <w:rFonts w:hint="cs"/>
                <w:b/>
                <w:bCs/>
                <w:sz w:val="24"/>
                <w:szCs w:val="24"/>
                <w:rtl/>
              </w:rPr>
              <w:t>3</w:t>
            </w:r>
            <w:r w:rsidR="00362514">
              <w:rPr>
                <w:rFonts w:hint="cs"/>
                <w:b/>
                <w:bCs/>
                <w:sz w:val="24"/>
                <w:szCs w:val="24"/>
                <w:rtl/>
              </w:rPr>
              <w:t>8</w:t>
            </w:r>
            <w:r w:rsidR="00C26045"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وملاحظة الصورة المصاحبة للنص</w:t>
            </w:r>
          </w:p>
          <w:p w:rsidR="00C26045" w:rsidRPr="00C74961" w:rsidRDefault="00C26045" w:rsidP="00362514">
            <w:pPr>
              <w:tabs>
                <w:tab w:val="right" w:pos="6987"/>
              </w:tabs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b/>
                <w:bCs/>
                <w:sz w:val="24"/>
                <w:szCs w:val="24"/>
              </w:rPr>
              <w:tab/>
            </w:r>
            <w:r w:rsidR="00362514">
              <w:rPr>
                <w:rFonts w:hint="cs"/>
                <w:b/>
                <w:bCs/>
                <w:sz w:val="24"/>
                <w:szCs w:val="24"/>
                <w:rtl/>
              </w:rPr>
              <w:t>أين هي سلمى وأمها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362514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تفعل سلمى؟</w:t>
            </w:r>
          </w:p>
          <w:p w:rsidR="00C26045" w:rsidRPr="00C74961" w:rsidRDefault="00362514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وماذا تفعل الأم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تسجيل توقعات التلاميذ عن موضوع النص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قراءة النص قراءة نموذجية من طرف المعلم مستعملا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الإيحاء لتقريب المعنى</w:t>
            </w:r>
          </w:p>
          <w:p w:rsidR="00C26045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ترك فسحة للتلاميذ للقراءة الصامتة</w:t>
            </w:r>
            <w:r w:rsidR="00E61CB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61CB8" w:rsidRPr="00C74961" w:rsidRDefault="00E61CB8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 النص؟اذكر شخصيات النص.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بالتداول على القراءة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،فقرة/فقرة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(يبدأ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بالمتمكنين حتى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لايدفع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المتأخرين إلى ارتكاب الأخطاء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تذليل الصعوبات أثناء القراءة وشرح المفردات الجديدة </w:t>
            </w:r>
          </w:p>
          <w:p w:rsidR="00C26045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وتوظيفها في جمل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حسب الجدول</w:t>
            </w:r>
          </w:p>
          <w:tbl>
            <w:tblPr>
              <w:tblStyle w:val="Grilledutableau"/>
              <w:tblW w:w="0" w:type="auto"/>
              <w:tblLook w:val="04A0"/>
            </w:tblPr>
            <w:tblGrid>
              <w:gridCol w:w="2324"/>
              <w:gridCol w:w="2324"/>
              <w:gridCol w:w="2324"/>
            </w:tblGrid>
            <w:tr w:rsidR="00C26045" w:rsidTr="00113D49">
              <w:tc>
                <w:tcPr>
                  <w:tcW w:w="2324" w:type="dxa"/>
                </w:tcPr>
                <w:p w:rsidR="00C26045" w:rsidRDefault="00C26045" w:rsidP="00113D49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توظيفها في جملة</w:t>
                  </w:r>
                </w:p>
              </w:tc>
              <w:tc>
                <w:tcPr>
                  <w:tcW w:w="2324" w:type="dxa"/>
                </w:tcPr>
                <w:p w:rsidR="00C26045" w:rsidRDefault="00C26045" w:rsidP="00113D49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معناها</w:t>
                  </w:r>
                  <w:proofErr w:type="gramEnd"/>
                </w:p>
              </w:tc>
              <w:tc>
                <w:tcPr>
                  <w:tcW w:w="2324" w:type="dxa"/>
                </w:tcPr>
                <w:p w:rsidR="00C26045" w:rsidRDefault="00C26045" w:rsidP="00113D49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  <w:proofErr w:type="gramEnd"/>
                </w:p>
              </w:tc>
            </w:tr>
            <w:tr w:rsidR="00C26045" w:rsidTr="00113D49">
              <w:tc>
                <w:tcPr>
                  <w:tcW w:w="2324" w:type="dxa"/>
                </w:tcPr>
                <w:p w:rsidR="00C26045" w:rsidRDefault="00362514" w:rsidP="00113D49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ماأجمل</w:t>
                  </w:r>
                  <w:proofErr w:type="spellEnd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 xml:space="preserve"> هذه الأزهار!</w:t>
                  </w:r>
                </w:p>
              </w:tc>
              <w:tc>
                <w:tcPr>
                  <w:tcW w:w="2324" w:type="dxa"/>
                </w:tcPr>
                <w:p w:rsidR="00C26045" w:rsidRDefault="00362514" w:rsidP="00113D49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ماأجمل</w:t>
                  </w:r>
                  <w:proofErr w:type="spellEnd"/>
                </w:p>
              </w:tc>
              <w:tc>
                <w:tcPr>
                  <w:tcW w:w="2324" w:type="dxa"/>
                </w:tcPr>
                <w:p w:rsidR="00C26045" w:rsidRDefault="00362514" w:rsidP="00113D49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ماأروع</w:t>
                  </w:r>
                  <w:proofErr w:type="spellEnd"/>
                </w:p>
              </w:tc>
            </w:tr>
          </w:tbl>
          <w:p w:rsidR="00C26045" w:rsidRPr="00C74961" w:rsidRDefault="00C26045" w:rsidP="00113D49">
            <w:pPr>
              <w:tabs>
                <w:tab w:val="left" w:pos="2490"/>
              </w:tabs>
              <w:rPr>
                <w:b/>
                <w:bCs/>
                <w:sz w:val="24"/>
                <w:szCs w:val="24"/>
                <w:rtl/>
              </w:rPr>
            </w:pP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مناقشة التلاميذ عن فحوى النص والمعنى الظاهري له بالأسئلة المناسبة.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الأسئلة مرافقة للنص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</w:t>
            </w:r>
          </w:p>
          <w:p w:rsidR="00C26045" w:rsidRDefault="00E61CB8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مااليوم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الذي انتظرته عائلة العروس؟</w:t>
            </w:r>
          </w:p>
          <w:p w:rsidR="00C26045" w:rsidRDefault="005857F1" w:rsidP="005857F1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قدم الضيوف هدايا لأهل العروس.هذا السلوك يدل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على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5857F1" w:rsidRPr="00C74961" w:rsidRDefault="005857F1" w:rsidP="005857F1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التعاون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/التباغض/التآزر/الحقد....يكتب المعلم العبارات ويطلب من التلاميذ تشطيب الغير مناسب.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إعادة قراءة النص والوقوف عند القيم الواردة فيه قصد التحلي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C74961" w:rsidRDefault="00C26045" w:rsidP="005857F1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5857F1">
              <w:rPr>
                <w:rFonts w:hint="cs"/>
                <w:b/>
                <w:bCs/>
                <w:sz w:val="24"/>
                <w:szCs w:val="24"/>
                <w:rtl/>
              </w:rPr>
              <w:t>إحياء المناسبات</w:t>
            </w:r>
            <w:proofErr w:type="gramStart"/>
            <w:r w:rsidR="005857F1">
              <w:rPr>
                <w:rFonts w:hint="cs"/>
                <w:b/>
                <w:bCs/>
                <w:sz w:val="24"/>
                <w:szCs w:val="24"/>
                <w:rtl/>
              </w:rPr>
              <w:t>،التعاون</w:t>
            </w:r>
            <w:proofErr w:type="gramEnd"/>
            <w:r w:rsidR="005857F1">
              <w:rPr>
                <w:rFonts w:hint="cs"/>
                <w:b/>
                <w:bCs/>
                <w:sz w:val="24"/>
                <w:szCs w:val="24"/>
                <w:rtl/>
              </w:rPr>
              <w:t xml:space="preserve"> بين الأهل والجيران،حب الآخرين،تقاسم الأفراح........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Pr="00C74961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5857F1">
        <w:trPr>
          <w:cantSplit/>
          <w:trHeight w:val="2607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C74961" w:rsidRDefault="00C26045" w:rsidP="005857F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30349C" w:rsidRDefault="00C26045" w:rsidP="005857F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يقدم أفكارا أخرى استنادا إلى تصوراته</w:t>
            </w:r>
          </w:p>
          <w:p w:rsidR="00C26045" w:rsidRPr="0030349C" w:rsidRDefault="0030349C" w:rsidP="0030349C">
            <w:pPr>
              <w:jc w:val="center"/>
              <w:rPr>
                <w:b/>
                <w:bCs/>
                <w:sz w:val="24"/>
                <w:szCs w:val="24"/>
              </w:rPr>
            </w:pPr>
            <w:r w:rsidRPr="0030349C">
              <w:rPr>
                <w:rFonts w:hint="cs"/>
                <w:b/>
                <w:bCs/>
                <w:sz w:val="24"/>
                <w:szCs w:val="24"/>
                <w:rtl/>
              </w:rPr>
              <w:t>ينجز النشاط.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Pr="00C74961" w:rsidRDefault="00C26045" w:rsidP="005857F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 قصد الإلمام بالموضوع</w:t>
            </w:r>
          </w:p>
          <w:p w:rsidR="005857F1" w:rsidRDefault="00C26045" w:rsidP="0030349C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إنجاز التمارين في دفتر الأنشطة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،التمرين رقم 2ص</w:t>
            </w:r>
            <w:r w:rsidR="0030349C">
              <w:rPr>
                <w:rFonts w:hint="cs"/>
                <w:b/>
                <w:bCs/>
                <w:sz w:val="24"/>
                <w:szCs w:val="24"/>
                <w:rtl/>
              </w:rPr>
              <w:t>20</w:t>
            </w:r>
          </w:p>
          <w:p w:rsidR="00C26045" w:rsidRPr="005857F1" w:rsidRDefault="008C27EA" w:rsidP="005857F1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148619" cy="1161602"/>
                  <wp:effectExtent l="19050" t="0" r="4281" b="448"/>
                  <wp:docPr id="14" name="Image 11" descr="C:\Users\safa\AppData\Local\Microsoft\Windows\Temporary Internet Files\Content.Word\img1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afa\AppData\Local\Microsoft\Windows\Temporary Internet Files\Content.Word\img1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3609" cy="1162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rPr>
          <w:rtl/>
        </w:rPr>
      </w:pPr>
    </w:p>
    <w:p w:rsidR="00C26045" w:rsidRPr="005637F7" w:rsidRDefault="00C26045" w:rsidP="00E9134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>:</w:t>
      </w:r>
      <w:r w:rsidR="00E91348">
        <w:rPr>
          <w:rFonts w:hint="cs"/>
          <w:b/>
          <w:bCs/>
          <w:sz w:val="24"/>
          <w:szCs w:val="24"/>
          <w:rtl/>
        </w:rPr>
        <w:t xml:space="preserve">العائلة.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 w:rsidR="0058546C"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637F7">
        <w:rPr>
          <w:rFonts w:hint="cs"/>
          <w:b/>
          <w:bCs/>
          <w:sz w:val="24"/>
          <w:szCs w:val="24"/>
          <w:rtl/>
        </w:rPr>
        <w:t xml:space="preserve">يستعمل المعلومات الواردة في النص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              </w:t>
      </w:r>
      <w:r w:rsidRPr="005637F7">
        <w:rPr>
          <w:rFonts w:hint="cs"/>
          <w:b/>
          <w:bCs/>
          <w:sz w:val="24"/>
          <w:szCs w:val="24"/>
          <w:rtl/>
        </w:rPr>
        <w:t>المكتوب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                                </w:t>
      </w:r>
    </w:p>
    <w:p w:rsidR="00C26045" w:rsidRPr="005637F7" w:rsidRDefault="00C26045" w:rsidP="008C27E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5637F7">
        <w:rPr>
          <w:rFonts w:hint="cs"/>
          <w:b/>
          <w:bCs/>
          <w:sz w:val="24"/>
          <w:szCs w:val="24"/>
          <w:rtl/>
        </w:rPr>
        <w:t>:قراءة وكتابة(</w:t>
      </w:r>
      <w:r w:rsidR="008C27EA">
        <w:rPr>
          <w:rFonts w:hint="cs"/>
          <w:b/>
          <w:bCs/>
          <w:sz w:val="24"/>
          <w:szCs w:val="24"/>
          <w:rtl/>
        </w:rPr>
        <w:t>اليوم ننظف بيتنا</w:t>
      </w:r>
      <w:r w:rsidRPr="005637F7">
        <w:rPr>
          <w:rFonts w:hint="cs"/>
          <w:b/>
          <w:bCs/>
          <w:sz w:val="24"/>
          <w:szCs w:val="24"/>
          <w:rtl/>
        </w:rPr>
        <w:t xml:space="preserve">)    </w:t>
      </w:r>
      <w:r w:rsidR="0039745F">
        <w:rPr>
          <w:rFonts w:hint="cs"/>
          <w:b/>
          <w:bCs/>
          <w:sz w:val="24"/>
          <w:szCs w:val="24"/>
          <w:rtl/>
        </w:rPr>
        <w:t xml:space="preserve">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</w:t>
      </w:r>
      <w:r>
        <w:rPr>
          <w:rFonts w:hint="cs"/>
          <w:b/>
          <w:bCs/>
          <w:sz w:val="24"/>
          <w:szCs w:val="24"/>
          <w:rtl/>
        </w:rPr>
        <w:t xml:space="preserve">       </w:t>
      </w:r>
      <w:r w:rsidR="008C27EA">
        <w:rPr>
          <w:rFonts w:hint="cs"/>
          <w:b/>
          <w:bCs/>
          <w:sz w:val="24"/>
          <w:szCs w:val="24"/>
          <w:rtl/>
        </w:rPr>
        <w:t xml:space="preserve">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5637F7">
        <w:rPr>
          <w:rFonts w:hint="cs"/>
          <w:b/>
          <w:bCs/>
          <w:sz w:val="24"/>
          <w:szCs w:val="24"/>
          <w:rtl/>
        </w:rPr>
        <w:t>:يحدد القرائن اللغوية المميزة للنص</w:t>
      </w:r>
    </w:p>
    <w:p w:rsidR="00C26045" w:rsidRDefault="00C26045" w:rsidP="0054550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>: يقرأ نصوصا بسيطة قراءة سليمة ويفهمها يغلب عليها النمط التوجيهي                          يميز بين الحروف المتشابهة (</w:t>
      </w:r>
      <w:r w:rsidR="00545503">
        <w:rPr>
          <w:rFonts w:hint="cs"/>
          <w:b/>
          <w:bCs/>
          <w:sz w:val="24"/>
          <w:szCs w:val="24"/>
          <w:rtl/>
        </w:rPr>
        <w:t>كتابة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                                                 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ونطقا)</w:t>
      </w:r>
      <w:r>
        <w:rPr>
          <w:rFonts w:hint="cs"/>
          <w:b/>
          <w:bCs/>
          <w:sz w:val="24"/>
          <w:szCs w:val="24"/>
          <w:rtl/>
        </w:rPr>
        <w:t xml:space="preserve">  </w:t>
      </w:r>
      <w:proofErr w:type="gramEnd"/>
    </w:p>
    <w:p w:rsidR="00C26045" w:rsidRDefault="00C26045" w:rsidP="00196BC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 xml:space="preserve">:يعتز بلغته ويوظف قدراته التعبيرية </w:t>
      </w:r>
      <w:proofErr w:type="spellStart"/>
      <w:r w:rsidRPr="005637F7">
        <w:rPr>
          <w:rFonts w:hint="cs"/>
          <w:b/>
          <w:bCs/>
          <w:sz w:val="24"/>
          <w:szCs w:val="24"/>
          <w:rtl/>
        </w:rPr>
        <w:t>الشفاهية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 xml:space="preserve"> والكتابية</w:t>
      </w:r>
      <w:r w:rsidR="001165E3">
        <w:rPr>
          <w:rFonts w:hint="cs"/>
          <w:b/>
          <w:bCs/>
          <w:sz w:val="24"/>
          <w:szCs w:val="24"/>
          <w:rtl/>
        </w:rPr>
        <w:t>،</w:t>
      </w:r>
      <w:r w:rsidR="00196BC5" w:rsidRPr="00196BC5">
        <w:rPr>
          <w:rFonts w:hint="cs"/>
          <w:b/>
          <w:bCs/>
          <w:sz w:val="24"/>
          <w:szCs w:val="24"/>
          <w:rtl/>
        </w:rPr>
        <w:t xml:space="preserve"> </w:t>
      </w:r>
      <w:r w:rsidR="00196BC5" w:rsidRPr="005637F7">
        <w:rPr>
          <w:rFonts w:hint="cs"/>
          <w:b/>
          <w:bCs/>
          <w:sz w:val="24"/>
          <w:szCs w:val="24"/>
          <w:rtl/>
        </w:rPr>
        <w:t>يتحلى بروح التعاون والتضامن</w:t>
      </w:r>
      <w:r w:rsidR="00196BC5">
        <w:rPr>
          <w:rFonts w:hint="cs"/>
          <w:b/>
          <w:bCs/>
          <w:sz w:val="24"/>
          <w:szCs w:val="24"/>
          <w:rtl/>
        </w:rPr>
        <w:t xml:space="preserve"> </w:t>
      </w:r>
      <w:r w:rsidR="00196BC5" w:rsidRPr="005637F7">
        <w:rPr>
          <w:rFonts w:hint="cs"/>
          <w:b/>
          <w:bCs/>
          <w:sz w:val="24"/>
          <w:szCs w:val="24"/>
          <w:rtl/>
        </w:rPr>
        <w:t>ويساهم في العمل الجماعي</w:t>
      </w:r>
      <w:r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:6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431"/>
        </w:trPr>
        <w:tc>
          <w:tcPr>
            <w:tcW w:w="2969" w:type="dxa"/>
          </w:tcPr>
          <w:p w:rsidR="00C26045" w:rsidRPr="009D13D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يتذكر أهم أحداث النص،والمعنى العام له</w:t>
            </w:r>
          </w:p>
        </w:tc>
        <w:tc>
          <w:tcPr>
            <w:tcW w:w="7095" w:type="dxa"/>
          </w:tcPr>
          <w:p w:rsidR="00C26045" w:rsidRPr="009D13D5" w:rsidRDefault="00C26045" w:rsidP="005D4F8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 xml:space="preserve">تلخيص النص </w:t>
            </w:r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المكتوب</w:t>
            </w: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موجهة لتحديد الأفكار الأساسية</w:t>
            </w:r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8C27E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أي يوم عاونت سلمى أمها على تنظيف البيت؟</w:t>
            </w:r>
          </w:p>
          <w:p w:rsidR="005D4F8C" w:rsidRDefault="008C27EA" w:rsidP="005D4F8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اذكر الأعمال التي قامت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5D4F8C" w:rsidRDefault="008C27EA" w:rsidP="005D4F8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قالت مريم لما رأت البيت</w:t>
            </w:r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9D13D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8780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النص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ينطق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بالحرفين نطقا سليما مميزا بينهما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نطقا وسماعا</w:t>
            </w:r>
            <w:r w:rsidR="0003418F">
              <w:rPr>
                <w:rFonts w:hint="cs"/>
                <w:b/>
                <w:bCs/>
                <w:sz w:val="24"/>
                <w:szCs w:val="24"/>
                <w:rtl/>
              </w:rPr>
              <w:t xml:space="preserve"> ورسما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095" w:type="dxa"/>
            <w:tcBorders>
              <w:bottom w:val="single" w:sz="4" w:space="0" w:color="auto"/>
            </w:tcBorders>
            <w:vAlign w:val="center"/>
          </w:tcPr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أراجع وأميز.</w:t>
            </w:r>
          </w:p>
          <w:p w:rsidR="00C26045" w:rsidRPr="007239A5" w:rsidRDefault="00C26045" w:rsidP="008C27EA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يعتني النشاط بمعالجة ظاهرة لغوية وهي الحروف المتقاربة في </w:t>
            </w:r>
            <w:r w:rsidR="008C27EA">
              <w:rPr>
                <w:rFonts w:hint="cs"/>
                <w:b/>
                <w:bCs/>
                <w:sz w:val="24"/>
                <w:szCs w:val="24"/>
                <w:rtl/>
              </w:rPr>
              <w:t>المخرج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8C27EA">
              <w:rPr>
                <w:rFonts w:hint="cs"/>
                <w:b/>
                <w:bCs/>
                <w:sz w:val="24"/>
                <w:szCs w:val="24"/>
                <w:rtl/>
              </w:rPr>
              <w:t>م،ب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5E513E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الإدراك وعرض النموذج</w:t>
            </w:r>
          </w:p>
          <w:p w:rsidR="005E513E" w:rsidRPr="007239A5" w:rsidRDefault="005E513E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5E513E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أراجع وأميز.</w:t>
            </w:r>
          </w:p>
          <w:p w:rsidR="00C26045" w:rsidRPr="007239A5" w:rsidRDefault="005E513E" w:rsidP="005E513E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بناء الجملة المحتوية على الحرفين المستهدفين بمحاورة التلاميذ</w:t>
            </w:r>
          </w:p>
          <w:p w:rsidR="00C26045" w:rsidRPr="007239A5" w:rsidRDefault="008C27EA" w:rsidP="005D4F8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ساعدت سلمى أمها في تنظيف البيت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قالت؟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الجملة على السبورة قراءتها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وتأطير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كلماتها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855"/>
              <w:gridCol w:w="855"/>
              <w:gridCol w:w="855"/>
              <w:gridCol w:w="855"/>
              <w:gridCol w:w="855"/>
              <w:gridCol w:w="1006"/>
              <w:gridCol w:w="704"/>
              <w:gridCol w:w="855"/>
            </w:tblGrid>
            <w:tr w:rsidR="008C27EA" w:rsidRPr="007239A5" w:rsidTr="008C27EA">
              <w:tc>
                <w:tcPr>
                  <w:tcW w:w="855" w:type="dxa"/>
                  <w:tcBorders>
                    <w:right w:val="single" w:sz="4" w:space="0" w:color="auto"/>
                  </w:tcBorders>
                </w:tcPr>
                <w:p w:rsidR="008C27EA" w:rsidRPr="007239A5" w:rsidRDefault="008C27EA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الأثاث</w:t>
                  </w:r>
                  <w:proofErr w:type="gramEnd"/>
                </w:p>
              </w:tc>
              <w:tc>
                <w:tcPr>
                  <w:tcW w:w="855" w:type="dxa"/>
                  <w:tcBorders>
                    <w:right w:val="single" w:sz="4" w:space="0" w:color="auto"/>
                  </w:tcBorders>
                </w:tcPr>
                <w:p w:rsidR="008C27EA" w:rsidRPr="007239A5" w:rsidRDefault="008C27EA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وترتي</w:t>
                  </w:r>
                  <w:r w:rsidRPr="0065784E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ـب</w:t>
                  </w:r>
                  <w:proofErr w:type="gramEnd"/>
                </w:p>
              </w:tc>
              <w:tc>
                <w:tcPr>
                  <w:tcW w:w="855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8C27EA" w:rsidRPr="007239A5" w:rsidRDefault="008C27EA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</w:t>
                  </w:r>
                  <w:r w:rsidRPr="0065784E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ـب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ـيت</w:t>
                  </w:r>
                  <w:proofErr w:type="gramEnd"/>
                </w:p>
              </w:tc>
              <w:tc>
                <w:tcPr>
                  <w:tcW w:w="855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8C27EA" w:rsidRPr="007239A5" w:rsidRDefault="008C27EA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وكنس</w:t>
                  </w:r>
                </w:p>
              </w:tc>
              <w:tc>
                <w:tcPr>
                  <w:tcW w:w="855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C27EA" w:rsidRPr="007239A5" w:rsidRDefault="008C27EA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الأواني</w:t>
                  </w:r>
                  <w:proofErr w:type="gramEnd"/>
                </w:p>
              </w:tc>
              <w:tc>
                <w:tcPr>
                  <w:tcW w:w="1006" w:type="dxa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8C27EA" w:rsidRPr="007239A5" w:rsidRDefault="008C27EA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في غسل</w:t>
                  </w:r>
                </w:p>
              </w:tc>
              <w:tc>
                <w:tcPr>
                  <w:tcW w:w="704" w:type="dxa"/>
                  <w:tcBorders>
                    <w:right w:val="single" w:sz="4" w:space="0" w:color="auto"/>
                  </w:tcBorders>
                </w:tcPr>
                <w:p w:rsidR="008C27EA" w:rsidRPr="007239A5" w:rsidRDefault="008C27EA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</w:t>
                  </w:r>
                  <w:r w:rsidRPr="008C27EA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م</w:t>
                  </w:r>
                  <w:r w:rsidRPr="008C27EA">
                    <w:rPr>
                      <w:rFonts w:hint="cs"/>
                      <w:b/>
                      <w:bCs/>
                      <w:color w:val="00B050"/>
                      <w:sz w:val="24"/>
                      <w:szCs w:val="24"/>
                      <w:rtl/>
                    </w:rPr>
                    <w:t>ـي</w:t>
                  </w:r>
                  <w:proofErr w:type="gramEnd"/>
                </w:p>
              </w:tc>
              <w:tc>
                <w:tcPr>
                  <w:tcW w:w="855" w:type="dxa"/>
                  <w:tcBorders>
                    <w:left w:val="single" w:sz="4" w:space="0" w:color="auto"/>
                  </w:tcBorders>
                </w:tcPr>
                <w:p w:rsidR="008C27EA" w:rsidRPr="007239A5" w:rsidRDefault="008C27EA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ساعدت</w:t>
                  </w:r>
                </w:p>
              </w:tc>
            </w:tr>
          </w:tbl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استخراج الكلمتين المشتملتين على الحرفين المقصودين وتحليلهما إلى مقاطع صوتية</w:t>
            </w:r>
          </w:p>
          <w:tbl>
            <w:tblPr>
              <w:tblStyle w:val="Grilledutableau"/>
              <w:tblW w:w="0" w:type="auto"/>
              <w:tblInd w:w="1842" w:type="dxa"/>
              <w:tblLayout w:type="fixed"/>
              <w:tblLook w:val="04A0"/>
            </w:tblPr>
            <w:tblGrid>
              <w:gridCol w:w="768"/>
              <w:gridCol w:w="291"/>
              <w:gridCol w:w="477"/>
              <w:gridCol w:w="582"/>
              <w:gridCol w:w="186"/>
              <w:gridCol w:w="873"/>
            </w:tblGrid>
            <w:tr w:rsidR="008A7647" w:rsidRPr="007239A5" w:rsidTr="008A7647">
              <w:trPr>
                <w:gridAfter w:val="1"/>
                <w:wAfter w:w="873" w:type="dxa"/>
                <w:trHeight w:val="234"/>
              </w:trPr>
              <w:tc>
                <w:tcPr>
                  <w:tcW w:w="768" w:type="dxa"/>
                </w:tcPr>
                <w:p w:rsidR="008A7647" w:rsidRPr="007239A5" w:rsidRDefault="0065784E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ـي</w:t>
                  </w:r>
                  <w:proofErr w:type="spellEnd"/>
                </w:p>
              </w:tc>
              <w:tc>
                <w:tcPr>
                  <w:tcW w:w="768" w:type="dxa"/>
                  <w:gridSpan w:val="2"/>
                  <w:tcBorders>
                    <w:right w:val="single" w:sz="4" w:space="0" w:color="auto"/>
                  </w:tcBorders>
                </w:tcPr>
                <w:p w:rsidR="008A7647" w:rsidRPr="008A7647" w:rsidRDefault="0065784E" w:rsidP="00113D49">
                  <w:pPr>
                    <w:jc w:val="center"/>
                    <w:rPr>
                      <w:b/>
                      <w:bCs/>
                      <w:color w:val="FF0000"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مِّـ</w:t>
                  </w:r>
                  <w:proofErr w:type="spellEnd"/>
                </w:p>
              </w:tc>
              <w:tc>
                <w:tcPr>
                  <w:tcW w:w="768" w:type="dxa"/>
                  <w:gridSpan w:val="2"/>
                  <w:tcBorders>
                    <w:left w:val="single" w:sz="4" w:space="0" w:color="auto"/>
                  </w:tcBorders>
                </w:tcPr>
                <w:p w:rsidR="008A7647" w:rsidRPr="007239A5" w:rsidRDefault="0065784E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</w:t>
                  </w:r>
                </w:p>
              </w:tc>
            </w:tr>
            <w:tr w:rsidR="00AC396A" w:rsidRPr="007239A5" w:rsidTr="00AC396A">
              <w:trPr>
                <w:trHeight w:val="249"/>
              </w:trPr>
              <w:tc>
                <w:tcPr>
                  <w:tcW w:w="1059" w:type="dxa"/>
                  <w:gridSpan w:val="2"/>
                  <w:tcBorders>
                    <w:right w:val="single" w:sz="4" w:space="0" w:color="auto"/>
                  </w:tcBorders>
                </w:tcPr>
                <w:p w:rsidR="00AC396A" w:rsidRPr="008A7647" w:rsidRDefault="0065784E" w:rsidP="00113D49">
                  <w:pPr>
                    <w:jc w:val="center"/>
                    <w:rPr>
                      <w:b/>
                      <w:bCs/>
                      <w:color w:val="FF0000"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ـبِ</w:t>
                  </w:r>
                  <w:proofErr w:type="spellEnd"/>
                </w:p>
              </w:tc>
              <w:tc>
                <w:tcPr>
                  <w:tcW w:w="1059" w:type="dxa"/>
                  <w:gridSpan w:val="2"/>
                  <w:tcBorders>
                    <w:left w:val="single" w:sz="4" w:space="0" w:color="auto"/>
                  </w:tcBorders>
                </w:tcPr>
                <w:p w:rsidR="00AC396A" w:rsidRPr="0065784E" w:rsidRDefault="0065784E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65784E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تِيـ</w:t>
                  </w:r>
                  <w:proofErr w:type="spellEnd"/>
                </w:p>
              </w:tc>
              <w:tc>
                <w:tcPr>
                  <w:tcW w:w="1059" w:type="dxa"/>
                  <w:gridSpan w:val="2"/>
                </w:tcPr>
                <w:p w:rsidR="00AC396A" w:rsidRPr="008A7647" w:rsidRDefault="0065784E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تَرْ</w:t>
                  </w:r>
                  <w:proofErr w:type="gramEnd"/>
                </w:p>
              </w:tc>
            </w:tr>
          </w:tbl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تحديد الحرفين </w:t>
            </w: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وقراءتهما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الأستجابة</w:t>
            </w:r>
            <w:proofErr w:type="spellEnd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الموجهة</w:t>
            </w:r>
          </w:p>
          <w:p w:rsidR="00C26045" w:rsidRDefault="00C26045" w:rsidP="0065784E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كلمة(</w:t>
            </w:r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ماما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)مع تكرار الصوت </w:t>
            </w:r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ما،ما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.....</w:t>
            </w:r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ماما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7239A5" w:rsidRDefault="00C26045" w:rsidP="0065784E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عرض كلمات أخرى(</w:t>
            </w:r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مطرية</w:t>
            </w:r>
            <w:proofErr w:type="gramStart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،تنظم</w:t>
            </w:r>
            <w:proofErr w:type="gramEnd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،حمّام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363909" w:rsidRDefault="00363909" w:rsidP="0065784E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كلمة(</w:t>
            </w:r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ملابس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)مع تكرار الصوت:</w:t>
            </w:r>
            <w:proofErr w:type="spellStart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بِـ</w:t>
            </w:r>
            <w:proofErr w:type="spellEnd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بِـ</w:t>
            </w:r>
            <w:proofErr w:type="spellEnd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بِـ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</w:t>
            </w:r>
            <w:proofErr w:type="gramStart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ملابسٌ</w:t>
            </w:r>
            <w:proofErr w:type="gramEnd"/>
          </w:p>
          <w:p w:rsidR="00C26045" w:rsidRDefault="00363909" w:rsidP="0065784E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عرض كلمات أخرى(</w:t>
            </w:r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بطّانية</w:t>
            </w:r>
            <w:proofErr w:type="gramStart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،ترتب</w:t>
            </w:r>
            <w:proofErr w:type="gramEnd"/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،أحباب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363909" w:rsidRPr="007239A5" w:rsidRDefault="002F2F89" w:rsidP="0036390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الحرفين على جدول الحروف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بنطق الحرف بحركته كلما كتبه.</w:t>
            </w:r>
          </w:p>
          <w:p w:rsidR="00C26045" w:rsidRDefault="002F2F8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كتابة الكلمتين(أعددنا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،لذيذ)ومطالبة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بقراءتهما معا.</w:t>
            </w:r>
          </w:p>
          <w:p w:rsidR="00C26045" w:rsidRPr="007239A5" w:rsidRDefault="002F2F8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الإتيان بكلمات جديدة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تحوي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الحرفين.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الأستجابة</w:t>
            </w:r>
            <w:proofErr w:type="spellEnd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المستقلة</w:t>
            </w:r>
          </w:p>
          <w:p w:rsidR="00C26045" w:rsidRPr="007239A5" w:rsidRDefault="0073268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العودة إلى الجملة وتمييز الحرفين.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32689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التطبيق</w:t>
            </w:r>
            <w:proofErr w:type="gramEnd"/>
          </w:p>
          <w:p w:rsidR="00C26045" w:rsidRPr="007239A5" w:rsidRDefault="002F2F89" w:rsidP="0065784E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المكتوب ومطالبة التلاميذ باستخراج كلمة تحوي الحرف(</w:t>
            </w:r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>م/ب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)وكتابتها على الألواح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32689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أكتب جيدا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كلمات تتضمن الحرفين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وباتباع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طريقة المناقشة يستخرج الحرفين</w:t>
            </w:r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مع ملاحظة موقعه في الكلمة(أول،وسط،آخر الكلمة متصلا أو منفردا)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الحرفي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ن</w:t>
            </w:r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 xml:space="preserve"> وتلوينهما.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كتابة الحرفين على الألواح</w:t>
            </w:r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>بمحاكات</w:t>
            </w:r>
            <w:proofErr w:type="spellEnd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>آدا</w:t>
            </w:r>
            <w:r w:rsidR="009E5A4E">
              <w:rPr>
                <w:rFonts w:hint="cs"/>
                <w:b/>
                <w:bCs/>
                <w:sz w:val="24"/>
                <w:szCs w:val="24"/>
                <w:rtl/>
              </w:rPr>
              <w:t>ء</w:t>
            </w:r>
            <w:proofErr w:type="spellEnd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وتشكيلهما بالعجينة إن أمكن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65784E">
        <w:trPr>
          <w:cantSplit/>
          <w:trHeight w:val="2097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7239A5" w:rsidRDefault="00C26045" w:rsidP="00732689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وينسخ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C26045" w:rsidRDefault="00C26045" w:rsidP="00475A5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قراءة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الحروف و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الكلمات وكتابتها في دفتر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تمرين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5 ص</w:t>
            </w:r>
            <w:r w:rsidR="00475A55">
              <w:rPr>
                <w:rFonts w:hint="cs"/>
                <w:b/>
                <w:bCs/>
                <w:sz w:val="24"/>
                <w:szCs w:val="24"/>
                <w:rtl/>
              </w:rPr>
              <w:t>21</w:t>
            </w:r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732689" w:rsidRDefault="00732689" w:rsidP="0073268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الحروف والكلمات التي تحويها على كراس القسم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باتباع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الخطوات المألوفة.</w:t>
            </w:r>
          </w:p>
          <w:p w:rsidR="00461B8A" w:rsidRDefault="00461B8A" w:rsidP="0073268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نموذج لكراس القسم أو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مايراه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مناسبا.</w:t>
            </w:r>
          </w:p>
          <w:p w:rsidR="00732689" w:rsidRPr="007239A5" w:rsidRDefault="00461B8A" w:rsidP="00732689">
            <w:pPr>
              <w:jc w:val="center"/>
              <w:rPr>
                <w:b/>
                <w:bCs/>
                <w:sz w:val="24"/>
                <w:szCs w:val="24"/>
              </w:rPr>
            </w:pPr>
            <w:r w:rsidRPr="00461B8A">
              <w:rPr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285575" cy="790513"/>
                  <wp:effectExtent l="19050" t="0" r="675" b="0"/>
                  <wp:docPr id="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7960" t="27541" r="9222" b="140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186" cy="790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rPr>
          <w:rtl/>
        </w:rPr>
      </w:pPr>
    </w:p>
    <w:p w:rsidR="00C26045" w:rsidRPr="005637F7" w:rsidRDefault="00C26045" w:rsidP="00E9134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>:</w:t>
      </w:r>
      <w:r w:rsidR="00E91348">
        <w:rPr>
          <w:rFonts w:hint="cs"/>
          <w:b/>
          <w:bCs/>
          <w:sz w:val="24"/>
          <w:szCs w:val="24"/>
          <w:rtl/>
        </w:rPr>
        <w:t xml:space="preserve">العائلة.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637F7">
        <w:rPr>
          <w:rFonts w:hint="cs"/>
          <w:b/>
          <w:bCs/>
          <w:sz w:val="24"/>
          <w:szCs w:val="24"/>
          <w:rtl/>
        </w:rPr>
        <w:t>يستعمل المعلومات الواردة في النص المكتوب</w:t>
      </w: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                                </w:t>
      </w:r>
    </w:p>
    <w:p w:rsidR="00C26045" w:rsidRPr="005637F7" w:rsidRDefault="00C26045" w:rsidP="007B4BB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5637F7">
        <w:rPr>
          <w:rFonts w:hint="cs"/>
          <w:b/>
          <w:bCs/>
          <w:sz w:val="24"/>
          <w:szCs w:val="24"/>
          <w:rtl/>
        </w:rPr>
        <w:t>:قراءة وكتابة(</w:t>
      </w:r>
      <w:r w:rsidR="00196BC5">
        <w:rPr>
          <w:rFonts w:hint="cs"/>
          <w:b/>
          <w:bCs/>
          <w:sz w:val="24"/>
          <w:szCs w:val="24"/>
          <w:rtl/>
        </w:rPr>
        <w:t>اليوم ننظف بيتنا</w:t>
      </w:r>
      <w:r w:rsidRPr="005637F7">
        <w:rPr>
          <w:rFonts w:hint="cs"/>
          <w:b/>
          <w:bCs/>
          <w:sz w:val="24"/>
          <w:szCs w:val="24"/>
          <w:rtl/>
        </w:rPr>
        <w:t xml:space="preserve">)                             </w:t>
      </w:r>
      <w:r w:rsidR="00196BC5">
        <w:rPr>
          <w:rFonts w:hint="cs"/>
          <w:b/>
          <w:bCs/>
          <w:sz w:val="24"/>
          <w:szCs w:val="24"/>
          <w:rtl/>
        </w:rPr>
        <w:t xml:space="preserve">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</w:t>
      </w:r>
      <w:r w:rsidR="0039745F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5637F7">
        <w:rPr>
          <w:rFonts w:hint="cs"/>
          <w:b/>
          <w:bCs/>
          <w:sz w:val="24"/>
          <w:szCs w:val="24"/>
          <w:rtl/>
        </w:rPr>
        <w:t xml:space="preserve">:يقرأ النص </w:t>
      </w:r>
      <w:r w:rsidR="007B4BB6">
        <w:rPr>
          <w:rFonts w:hint="cs"/>
          <w:b/>
          <w:bCs/>
          <w:sz w:val="24"/>
          <w:szCs w:val="24"/>
          <w:rtl/>
        </w:rPr>
        <w:t xml:space="preserve">ويحترم </w:t>
      </w:r>
      <w:proofErr w:type="spellStart"/>
      <w:r w:rsidR="007B4BB6">
        <w:rPr>
          <w:rFonts w:hint="cs"/>
          <w:b/>
          <w:bCs/>
          <w:sz w:val="24"/>
          <w:szCs w:val="24"/>
          <w:rtl/>
        </w:rPr>
        <w:t>المدود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>،</w:t>
      </w:r>
      <w:r w:rsidR="001165E3">
        <w:rPr>
          <w:rFonts w:hint="cs"/>
          <w:b/>
          <w:bCs/>
          <w:sz w:val="24"/>
          <w:szCs w:val="24"/>
          <w:rtl/>
        </w:rPr>
        <w:t xml:space="preserve">ينتج جملا                                                                                                         </w:t>
      </w:r>
      <w:r w:rsidR="007B4BB6">
        <w:rPr>
          <w:rFonts w:hint="cs"/>
          <w:b/>
          <w:bCs/>
          <w:sz w:val="24"/>
          <w:szCs w:val="24"/>
          <w:rtl/>
        </w:rPr>
        <w:t xml:space="preserve">     </w:t>
      </w:r>
      <w:r w:rsidR="001165E3">
        <w:rPr>
          <w:rFonts w:hint="cs"/>
          <w:b/>
          <w:bCs/>
          <w:sz w:val="24"/>
          <w:szCs w:val="24"/>
          <w:rtl/>
        </w:rPr>
        <w:t xml:space="preserve"> فعلية بسيطة(فعل،فاعل،مفعول </w:t>
      </w:r>
      <w:proofErr w:type="spellStart"/>
      <w:r w:rsidR="001165E3">
        <w:rPr>
          <w:rFonts w:hint="cs"/>
          <w:b/>
          <w:bCs/>
          <w:sz w:val="24"/>
          <w:szCs w:val="24"/>
          <w:rtl/>
        </w:rPr>
        <w:t>به</w:t>
      </w:r>
      <w:proofErr w:type="spellEnd"/>
      <w:r w:rsidR="001165E3">
        <w:rPr>
          <w:rFonts w:hint="cs"/>
          <w:b/>
          <w:bCs/>
          <w:sz w:val="24"/>
          <w:szCs w:val="24"/>
          <w:rtl/>
        </w:rPr>
        <w:t xml:space="preserve">)، </w:t>
      </w:r>
      <w:r w:rsidR="00837A7D">
        <w:rPr>
          <w:rFonts w:hint="cs"/>
          <w:b/>
          <w:bCs/>
          <w:sz w:val="24"/>
          <w:szCs w:val="24"/>
          <w:rtl/>
        </w:rPr>
        <w:t xml:space="preserve">يوظف الضمير </w:t>
      </w:r>
      <w:r w:rsidR="00196BC5">
        <w:rPr>
          <w:rFonts w:hint="cs"/>
          <w:b/>
          <w:bCs/>
          <w:sz w:val="24"/>
          <w:szCs w:val="24"/>
          <w:rtl/>
        </w:rPr>
        <w:t>نحن</w:t>
      </w:r>
    </w:p>
    <w:p w:rsidR="00C26045" w:rsidRPr="005637F7" w:rsidRDefault="00C26045" w:rsidP="001165E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 xml:space="preserve">: يقرأ نصوصا بسيطة قراءة سليمة ويفهمها 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 عليها النمط التوجيهي                   </w:t>
      </w:r>
    </w:p>
    <w:p w:rsidR="00C26045" w:rsidRDefault="00C26045" w:rsidP="0039745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 xml:space="preserve">:يعتز 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بلغته ،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>يتحلى بروح التعاون والتضامن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sz w:val="24"/>
          <w:szCs w:val="24"/>
          <w:rtl/>
        </w:rPr>
        <w:t xml:space="preserve">ويساهم في العمل الجماعي 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:8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sz w:val="24"/>
          <w:szCs w:val="24"/>
          <w:rtl/>
        </w:rPr>
        <w:t xml:space="preserve">                    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5D4F8C">
        <w:trPr>
          <w:cantSplit/>
          <w:trHeight w:val="940"/>
        </w:trPr>
        <w:tc>
          <w:tcPr>
            <w:tcW w:w="2969" w:type="dxa"/>
          </w:tcPr>
          <w:p w:rsidR="00C26045" w:rsidRPr="009D13D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</w:tc>
        <w:tc>
          <w:tcPr>
            <w:tcW w:w="7095" w:type="dxa"/>
          </w:tcPr>
          <w:p w:rsidR="00C26045" w:rsidRDefault="00196B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رتبت سلمى؟</w:t>
            </w:r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5D4F8C" w:rsidRDefault="00196BC5" w:rsidP="005D4F8C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وماذا أخرجت الأخت الكبرى؟</w:t>
            </w:r>
          </w:p>
        </w:tc>
        <w:tc>
          <w:tcPr>
            <w:tcW w:w="1134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552934">
        <w:trPr>
          <w:cantSplit/>
          <w:trHeight w:val="750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الفقرة محترما الفواصل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والمدود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وكذا فقرة أحسن قراءتي</w:t>
            </w:r>
            <w:r w:rsidR="001E51FE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  <w:r w:rsidR="001E51FE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1E51FE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1E51FE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ينتج جملا فعلية بسيطة(فعل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،فاعل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،مفعول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).</w:t>
            </w:r>
          </w:p>
          <w:p w:rsidR="001E51FE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1E51FE" w:rsidRDefault="001E51FE" w:rsidP="00CF401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ينتج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جملا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بسيطة تبدأ بالضمير: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نحن</w:t>
            </w: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Pr="007239A5" w:rsidRDefault="00C26045" w:rsidP="007A1AB8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المرحلة</w:t>
            </w:r>
            <w:proofErr w:type="gramEnd"/>
            <w:r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الأولى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يعودالمعلم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النص المكتوب ويقرأه قراءة مسترسلة.</w:t>
            </w:r>
          </w:p>
          <w:p w:rsidR="00C26045" w:rsidRDefault="00C26045" w:rsidP="00036DF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يعيد قراءة الفقرة </w:t>
            </w:r>
            <w:r w:rsidR="00036DFE">
              <w:rPr>
                <w:rFonts w:hint="cs"/>
                <w:b/>
                <w:bCs/>
                <w:sz w:val="24"/>
                <w:szCs w:val="24"/>
                <w:rtl/>
              </w:rPr>
              <w:t>الأولى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جوهرية </w:t>
            </w:r>
            <w:r w:rsidR="00036DFE">
              <w:rPr>
                <w:rFonts w:hint="cs"/>
                <w:b/>
                <w:bCs/>
                <w:sz w:val="24"/>
                <w:szCs w:val="24"/>
                <w:rtl/>
              </w:rPr>
              <w:t>(الإشارة إلى الفواصل الواردة في الفقرة)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ويطلب من التلاميذ قراءتها قراءة سليمة</w:t>
            </w:r>
            <w:r w:rsidR="00B70A4F">
              <w:rPr>
                <w:rFonts w:hint="cs"/>
                <w:b/>
                <w:bCs/>
                <w:sz w:val="24"/>
                <w:szCs w:val="24"/>
                <w:rtl/>
              </w:rPr>
              <w:t xml:space="preserve"> مع احترام الفواصل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والمدود</w:t>
            </w:r>
            <w:proofErr w:type="spellEnd"/>
            <w:r w:rsidR="00B70A4F"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والزمن المخصص لها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يثمن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المتفوقين ويصحح أخطاء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المتعثرين</w:t>
            </w:r>
            <w:proofErr w:type="gramEnd"/>
          </w:p>
          <w:p w:rsidR="00C26045" w:rsidRDefault="00C26045" w:rsidP="00196BC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قراءة الفقرة الموجودة في كتاب التلميذ ص</w:t>
            </w:r>
            <w:r w:rsidR="00B70A4F">
              <w:rPr>
                <w:rFonts w:hint="cs"/>
                <w:b/>
                <w:bCs/>
                <w:sz w:val="24"/>
                <w:szCs w:val="24"/>
                <w:rtl/>
              </w:rPr>
              <w:t>3</w:t>
            </w:r>
            <w:r w:rsidR="00196BC5">
              <w:rPr>
                <w:rFonts w:hint="cs"/>
                <w:b/>
                <w:bCs/>
                <w:sz w:val="24"/>
                <w:szCs w:val="24"/>
                <w:rtl/>
              </w:rPr>
              <w:t>9</w:t>
            </w:r>
            <w:r w:rsidR="00B70A4F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(أحسن قراءتي)</w:t>
            </w:r>
          </w:p>
          <w:p w:rsidR="00C26045" w:rsidRDefault="00B70A4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يتداول بقية التلاميذ على قراءتها محترمين الفواصل،ومسترسلين في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قراتهم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7B4BB6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المرحلة الثانية:استعمال الظواهر النحوية والصرفية(أركب)ص</w:t>
            </w:r>
            <w:r w:rsidR="007B4BB6" w:rsidRPr="007B4BB6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37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7B4BB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يقوا المعلم:تناولتم الفطور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،تخبرنا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ماذا تقول؟</w:t>
            </w:r>
          </w:p>
          <w:p w:rsidR="00C26045" w:rsidRDefault="00041B5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تدوين الجواب بجانب السؤال وتلوين الكلمة التي تدل على المفعول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7B4BB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كنست الأم؟</w:t>
            </w:r>
            <w:r w:rsidR="00041B5F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041B5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أمثلة أخرى لتثبيت الظاهرة اللغوية.</w:t>
            </w:r>
          </w:p>
          <w:p w:rsidR="00C26045" w:rsidRDefault="0046501F" w:rsidP="00CF4012">
            <w:pPr>
              <w:tabs>
                <w:tab w:val="left" w:pos="2713"/>
                <w:tab w:val="left" w:pos="4552"/>
                <w:tab w:val="right" w:pos="6879"/>
              </w:tabs>
              <w:rPr>
                <w:b/>
                <w:bCs/>
                <w:sz w:val="24"/>
                <w:szCs w:val="24"/>
                <w:rtl/>
              </w:rPr>
            </w:pPr>
            <w:r w:rsidRPr="0046501F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shape id="_x0000_s1050" type="#_x0000_t32" style="position:absolute;margin-left:233.6pt;margin-top:7.4pt;width:37.15pt;height:.45pt;flip:x y;z-index:251687936" o:connectortype="straight" strokecolor="#c0504d [3205]" strokeweight="2.5pt">
                  <v:stroke endarrow="block"/>
                  <v:shadow color="#868686"/>
                  <o:extrusion v:ext="view" render="wireFrame"/>
                </v:shape>
              </w:pict>
            </w:r>
            <w:r w:rsidR="00041B5F">
              <w:rPr>
                <w:b/>
                <w:bCs/>
                <w:color w:val="FF0000"/>
                <w:sz w:val="24"/>
                <w:szCs w:val="24"/>
                <w:rtl/>
              </w:rPr>
              <w:tab/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 xml:space="preserve">قطف الفلاح </w:t>
            </w:r>
            <w:proofErr w:type="gramStart"/>
            <w:r w:rsidR="00CF401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العنب</w:t>
            </w:r>
            <w:r w:rsidR="00041B5F">
              <w:rPr>
                <w:b/>
                <w:bCs/>
                <w:color w:val="FF0000"/>
                <w:sz w:val="24"/>
                <w:szCs w:val="24"/>
                <w:rtl/>
              </w:rPr>
              <w:tab/>
            </w:r>
            <w:r w:rsidR="00041B5F">
              <w:rPr>
                <w:b/>
                <w:bCs/>
                <w:color w:val="FF0000"/>
                <w:sz w:val="24"/>
                <w:szCs w:val="24"/>
                <w:rtl/>
              </w:rPr>
              <w:tab/>
            </w:r>
            <w:r w:rsidR="00041B5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ماذا</w:t>
            </w:r>
            <w:proofErr w:type="gramEnd"/>
            <w:r w:rsidR="00041B5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قطف الفلاح</w:t>
            </w:r>
            <w:r w:rsidR="00041B5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؟               </w:t>
            </w:r>
          </w:p>
          <w:p w:rsidR="001E51FE" w:rsidRDefault="0046501F" w:rsidP="00CF401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68" type="#_x0000_t32" style="position:absolute;left:0;text-align:left;margin-left:220.55pt;margin-top:6pt;width:37.15pt;height:.45pt;flip:x y;z-index:251702272" o:connectortype="straight" strokecolor="#c0504d [3205]" strokeweight="2.5pt">
                  <v:stroke endarrow="block"/>
                  <v:shadow color="#868686"/>
                  <o:extrusion v:ext="view" render="wireFrame"/>
                </v:shape>
              </w:pict>
            </w:r>
            <w:r w:rsidR="001E51FE" w:rsidRPr="001E51F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ماذا </w:t>
            </w:r>
            <w:r w:rsidR="001E51FE">
              <w:rPr>
                <w:rFonts w:hint="cs"/>
                <w:b/>
                <w:bCs/>
                <w:sz w:val="24"/>
                <w:szCs w:val="24"/>
                <w:rtl/>
              </w:rPr>
              <w:t>ش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 xml:space="preserve">رح المعلم؟                     </w:t>
            </w:r>
            <w:r w:rsidR="001E51FE">
              <w:rPr>
                <w:rFonts w:hint="cs"/>
                <w:b/>
                <w:bCs/>
                <w:sz w:val="24"/>
                <w:szCs w:val="24"/>
                <w:rtl/>
              </w:rPr>
              <w:t xml:space="preserve"> شرح المعلم </w:t>
            </w:r>
            <w:r w:rsidR="001E51FE" w:rsidRPr="001E51F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الدّرسَ</w:t>
            </w:r>
          </w:p>
          <w:p w:rsidR="001E51FE" w:rsidRDefault="001E51F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تمثيل الأداء الحواري(تلميذ يطرح سؤالا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بـ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:ماذا والآخر يجيب بجملة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فعلية</w:t>
            </w:r>
            <w:r w:rsidR="007A1AB8">
              <w:rPr>
                <w:rFonts w:hint="cs"/>
                <w:b/>
                <w:bCs/>
                <w:sz w:val="24"/>
                <w:szCs w:val="24"/>
                <w:rtl/>
              </w:rPr>
              <w:t>بسيطة</w:t>
            </w:r>
            <w:proofErr w:type="spellEnd"/>
            <w:r w:rsidR="007A1AB8">
              <w:rPr>
                <w:rFonts w:hint="cs"/>
                <w:b/>
                <w:bCs/>
                <w:sz w:val="24"/>
                <w:szCs w:val="24"/>
                <w:rtl/>
              </w:rPr>
              <w:t>).</w:t>
            </w:r>
          </w:p>
          <w:p w:rsidR="007A1AB8" w:rsidRDefault="007A1AB8" w:rsidP="00CF401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-يطلب من 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تلاميذ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محو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السبورة ثم يقول له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أخبر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وا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زملا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ء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ك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بما تفعل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ون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7A1AB8" w:rsidRDefault="007A1AB8" w:rsidP="00CF401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r w:rsidR="00CF401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نحن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 xml:space="preserve"> نمسح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السبورة.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الجملة وتلوين الضمير 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نحن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7A1AB8" w:rsidRDefault="007A1AB8" w:rsidP="00CF401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-نفس العمل مع تلميذ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ات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 تغيير المهمة.</w:t>
            </w:r>
          </w:p>
          <w:p w:rsidR="007A1AB8" w:rsidRDefault="00CF4012" w:rsidP="00CF401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نحن</w:t>
            </w:r>
            <w:r w:rsidR="007A1AB8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نرسم أزهارا</w:t>
            </w:r>
            <w:r w:rsidR="007A1AB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7A1AB8" w:rsidRDefault="007A1AB8" w:rsidP="00CF401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الهدف من صعود تل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اميذ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وتلميذ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ات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هو إدراك المتعلم </w:t>
            </w:r>
            <w:r w:rsidR="006204C8">
              <w:rPr>
                <w:rFonts w:hint="cs"/>
                <w:b/>
                <w:bCs/>
                <w:sz w:val="24"/>
                <w:szCs w:val="24"/>
                <w:rtl/>
              </w:rPr>
              <w:t>أن المتكلم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ين</w:t>
            </w:r>
            <w:r w:rsidR="006204C8">
              <w:rPr>
                <w:rFonts w:hint="cs"/>
                <w:b/>
                <w:bCs/>
                <w:sz w:val="24"/>
                <w:szCs w:val="24"/>
                <w:rtl/>
              </w:rPr>
              <w:t xml:space="preserve"> سواء كان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وا</w:t>
            </w:r>
            <w:r w:rsidR="006204C8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 xml:space="preserve">ذكورا </w:t>
            </w:r>
            <w:proofErr w:type="spellStart"/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أوإناثا</w:t>
            </w:r>
            <w:proofErr w:type="spellEnd"/>
            <w:r w:rsidR="006204C8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 xml:space="preserve">يبدؤون كلامهم </w:t>
            </w:r>
            <w:proofErr w:type="spellStart"/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بـ</w:t>
            </w:r>
            <w:proofErr w:type="spellEnd"/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CF4012" w:rsidRPr="00CF401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نحن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6204C8" w:rsidRDefault="006204C8" w:rsidP="006204C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وضعيات أخرى لتثبيت المقصود.</w:t>
            </w:r>
          </w:p>
          <w:p w:rsidR="00C26045" w:rsidRPr="007239A5" w:rsidRDefault="006204C8" w:rsidP="00CF401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هاتوا جملا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تبدأ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بكلمة(</w:t>
            </w:r>
            <w:r w:rsidR="00CF4012" w:rsidRPr="00CF401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نحن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).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552934">
        <w:trPr>
          <w:cantSplit/>
          <w:trHeight w:val="2961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7239A5" w:rsidRDefault="00C26045" w:rsidP="0055293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يوظف التراكيب والظواهر المستهدفة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552934" w:rsidRDefault="00C26045" w:rsidP="00CF401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إنجازالتمارين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دفتر الأنشطة تمرين 3 ص 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20</w:t>
            </w:r>
            <w:r w:rsidR="00552934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3206EE" w:rsidRDefault="003206EE" w:rsidP="00CF4012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52934" w:rsidRDefault="003206EE" w:rsidP="003206E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3849087" cy="1215267"/>
                  <wp:effectExtent l="19050" t="0" r="0" b="0"/>
                  <wp:docPr id="1" name="Image 1" descr="C:\Users\safa\AppData\Local\Microsoft\Windows\Temporary Internet Files\Content.Word\img1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afa\AppData\Local\Microsoft\Windows\Temporary Internet Files\Content.Word\img1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9157" cy="1215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2934" w:rsidRDefault="00552934" w:rsidP="00A76D15">
            <w:pPr>
              <w:jc w:val="center"/>
              <w:rPr>
                <w:sz w:val="24"/>
                <w:szCs w:val="24"/>
              </w:rPr>
            </w:pPr>
          </w:p>
          <w:p w:rsidR="00C26045" w:rsidRPr="00552934" w:rsidRDefault="00C26045" w:rsidP="00552934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rPr>
          <w:rtl/>
        </w:rPr>
      </w:pPr>
    </w:p>
    <w:p w:rsidR="00C26045" w:rsidRPr="004A3FA3" w:rsidRDefault="00C26045" w:rsidP="00E9134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>:</w:t>
      </w:r>
      <w:r w:rsidR="00E91348">
        <w:rPr>
          <w:rFonts w:hint="cs"/>
          <w:b/>
          <w:bCs/>
          <w:sz w:val="24"/>
          <w:szCs w:val="24"/>
          <w:rtl/>
        </w:rPr>
        <w:t xml:space="preserve">العائلة.        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4A3FA3">
        <w:rPr>
          <w:rFonts w:hint="cs"/>
          <w:b/>
          <w:bCs/>
          <w:sz w:val="24"/>
          <w:szCs w:val="24"/>
          <w:rtl/>
        </w:rPr>
        <w:t xml:space="preserve">:يتعرف على مختلف أشكال الحروف والضوابط للكتابة </w:t>
      </w:r>
    </w:p>
    <w:p w:rsidR="00C26045" w:rsidRPr="004A3FA3" w:rsidRDefault="00AE4AC6" w:rsidP="00AE4AC6">
      <w:pPr>
        <w:tabs>
          <w:tab w:val="center" w:pos="5783"/>
          <w:tab w:val="right" w:pos="11566"/>
        </w:tabs>
        <w:spacing w:after="0" w:line="240" w:lineRule="auto"/>
        <w:rPr>
          <w:b/>
          <w:bCs/>
          <w:sz w:val="24"/>
          <w:szCs w:val="24"/>
          <w:rtl/>
        </w:rPr>
      </w:pPr>
      <w:r>
        <w:rPr>
          <w:b/>
          <w:bCs/>
          <w:sz w:val="24"/>
          <w:szCs w:val="24"/>
          <w:rtl/>
        </w:rPr>
        <w:tab/>
      </w:r>
      <w:r w:rsidR="00C26045" w:rsidRPr="004A3FA3">
        <w:rPr>
          <w:rFonts w:hint="cs"/>
          <w:b/>
          <w:bCs/>
          <w:sz w:val="24"/>
          <w:szCs w:val="24"/>
          <w:rtl/>
        </w:rPr>
        <w:t xml:space="preserve">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</w:t>
      </w:r>
      <w:r w:rsidR="00C26045" w:rsidRPr="004A3FA3">
        <w:rPr>
          <w:rFonts w:hint="cs"/>
          <w:b/>
          <w:bCs/>
          <w:sz w:val="24"/>
          <w:szCs w:val="24"/>
          <w:rtl/>
        </w:rPr>
        <w:t xml:space="preserve">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</w:t>
      </w:r>
      <w:r w:rsidR="00C26045" w:rsidRPr="004A3FA3">
        <w:rPr>
          <w:rFonts w:hint="cs"/>
          <w:b/>
          <w:bCs/>
          <w:sz w:val="24"/>
          <w:szCs w:val="24"/>
          <w:rtl/>
        </w:rPr>
        <w:t xml:space="preserve">  بالعربية ويتحكم في مستويات اللغة الكتابية</w:t>
      </w:r>
      <w:r>
        <w:rPr>
          <w:b/>
          <w:bCs/>
          <w:sz w:val="24"/>
          <w:szCs w:val="24"/>
          <w:rtl/>
        </w:rPr>
        <w:tab/>
      </w:r>
      <w:r>
        <w:rPr>
          <w:rFonts w:hint="cs"/>
          <w:b/>
          <w:bCs/>
          <w:sz w:val="24"/>
          <w:szCs w:val="24"/>
          <w:rtl/>
        </w:rPr>
        <w:t xml:space="preserve">  </w:t>
      </w:r>
      <w:r w:rsidRPr="00AE4AC6">
        <w:rPr>
          <w:rFonts w:hint="cs"/>
          <w:b/>
          <w:bCs/>
          <w:color w:val="FF00FF"/>
          <w:sz w:val="24"/>
          <w:szCs w:val="24"/>
          <w:rtl/>
        </w:rPr>
        <w:t>الميــــدان</w:t>
      </w:r>
      <w:r>
        <w:rPr>
          <w:rFonts w:hint="cs"/>
          <w:b/>
          <w:bCs/>
          <w:sz w:val="24"/>
          <w:szCs w:val="24"/>
          <w:rtl/>
        </w:rPr>
        <w:t>:</w:t>
      </w:r>
      <w:proofErr w:type="gramStart"/>
      <w:r>
        <w:rPr>
          <w:rFonts w:hint="cs"/>
          <w:b/>
          <w:bCs/>
          <w:sz w:val="24"/>
          <w:szCs w:val="24"/>
          <w:rtl/>
        </w:rPr>
        <w:t>تعبير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كتابي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Pr="004A3FA3">
        <w:rPr>
          <w:rFonts w:hint="cs"/>
          <w:b/>
          <w:bCs/>
          <w:sz w:val="24"/>
          <w:szCs w:val="24"/>
          <w:rtl/>
        </w:rPr>
        <w:t xml:space="preserve">:إملاء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4A3FA3">
        <w:rPr>
          <w:rFonts w:hint="cs"/>
          <w:b/>
          <w:bCs/>
          <w:sz w:val="24"/>
          <w:szCs w:val="24"/>
          <w:rtl/>
        </w:rPr>
        <w:t>:يحترم قواعد رسم الحروف والكلمات وتناسقها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A3FA3">
        <w:rPr>
          <w:rFonts w:hint="cs"/>
          <w:b/>
          <w:bCs/>
          <w:sz w:val="24"/>
          <w:szCs w:val="24"/>
          <w:rtl/>
        </w:rPr>
        <w:t xml:space="preserve">:ينتج كتابة كلمات وجمل                                            </w:t>
      </w:r>
      <w:r w:rsidR="003206EE"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4A3FA3">
        <w:rPr>
          <w:rFonts w:hint="cs"/>
          <w:b/>
          <w:bCs/>
          <w:sz w:val="24"/>
          <w:szCs w:val="24"/>
          <w:rtl/>
        </w:rPr>
        <w:t>يستعمل علامات الوقف(</w:t>
      </w:r>
      <w:proofErr w:type="spellStart"/>
      <w:r w:rsidRPr="004A3FA3">
        <w:rPr>
          <w:rFonts w:hint="cs"/>
          <w:b/>
          <w:bCs/>
          <w:sz w:val="24"/>
          <w:szCs w:val="24"/>
          <w:rtl/>
        </w:rPr>
        <w:t>المطة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 والنقطة كبداية)</w:t>
      </w:r>
    </w:p>
    <w:p w:rsidR="00C26045" w:rsidRDefault="00C26045" w:rsidP="003206E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>:يوظف قدراته الكتابية ويتحكم فيه</w:t>
      </w:r>
      <w:r>
        <w:rPr>
          <w:rFonts w:hint="cs"/>
          <w:b/>
          <w:bCs/>
          <w:sz w:val="24"/>
          <w:szCs w:val="24"/>
          <w:rtl/>
        </w:rPr>
        <w:t>ا</w:t>
      </w:r>
      <w:r w:rsidR="003206EE">
        <w:rPr>
          <w:rFonts w:hint="cs"/>
          <w:b/>
          <w:bCs/>
          <w:sz w:val="24"/>
          <w:szCs w:val="24"/>
          <w:rtl/>
        </w:rPr>
        <w:t>،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3206EE">
        <w:rPr>
          <w:rFonts w:hint="cs"/>
          <w:b/>
          <w:bCs/>
          <w:sz w:val="24"/>
          <w:szCs w:val="24"/>
          <w:rtl/>
        </w:rPr>
        <w:t xml:space="preserve">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يكتب </w:t>
      </w:r>
      <w:r w:rsidR="00A76D15">
        <w:rPr>
          <w:rFonts w:hint="cs"/>
          <w:b/>
          <w:bCs/>
          <w:sz w:val="24"/>
          <w:szCs w:val="24"/>
          <w:rtl/>
        </w:rPr>
        <w:t>كلمات تشمل الحرفين(</w:t>
      </w:r>
      <w:r w:rsidR="003206EE">
        <w:rPr>
          <w:rFonts w:hint="cs"/>
          <w:b/>
          <w:bCs/>
          <w:sz w:val="24"/>
          <w:szCs w:val="24"/>
          <w:rtl/>
        </w:rPr>
        <w:t>م،ب</w:t>
      </w:r>
      <w:r w:rsidR="00A76D15">
        <w:rPr>
          <w:rFonts w:hint="cs"/>
          <w:b/>
          <w:bCs/>
          <w:sz w:val="24"/>
          <w:szCs w:val="24"/>
          <w:rtl/>
        </w:rPr>
        <w:t>)في وضعيات مختلفة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sz w:val="24"/>
          <w:szCs w:val="24"/>
          <w:rtl/>
        </w:rPr>
        <w:t>الحصتان</w:t>
      </w:r>
      <w:proofErr w:type="gramEnd"/>
      <w:r w:rsidRPr="004A3FA3">
        <w:rPr>
          <w:rFonts w:hint="cs"/>
          <w:b/>
          <w:bCs/>
          <w:sz w:val="24"/>
          <w:szCs w:val="24"/>
          <w:rtl/>
        </w:rPr>
        <w:t>:7/9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600298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تمييز الحرفين عن غيرهما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سماعا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وكتابة</w:t>
            </w:r>
          </w:p>
        </w:tc>
        <w:tc>
          <w:tcPr>
            <w:tcW w:w="7203" w:type="dxa"/>
            <w:vAlign w:val="center"/>
          </w:tcPr>
          <w:p w:rsidR="00C26045" w:rsidRPr="00600298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يكتب المعلم كلمات </w:t>
            </w:r>
            <w:proofErr w:type="gramStart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تحوي</w:t>
            </w:r>
            <w:proofErr w:type="gram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المكتشفين على السبورة</w:t>
            </w:r>
          </w:p>
          <w:p w:rsidR="00C26045" w:rsidRPr="00600298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قراءة الكلمات ثم مطالبة التلاميذ بقراءتها</w:t>
            </w:r>
          </w:p>
          <w:p w:rsidR="00C26045" w:rsidRPr="00600298" w:rsidRDefault="00C26045" w:rsidP="003206EE">
            <w:pPr>
              <w:jc w:val="center"/>
              <w:rPr>
                <w:b/>
                <w:bCs/>
                <w:sz w:val="28"/>
                <w:szCs w:val="28"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ـــ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لون</w:t>
            </w: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حرف 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>الميم</w:t>
            </w:r>
            <w:r w:rsidR="00E91348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في الكلمات التي تشمله،نفس العمل مع حرف 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>الباء</w:t>
            </w:r>
            <w:r w:rsidR="00E91348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يثبت الحرف عن طريق الذاكرة البصرية برؤيته والذاكرة العضلية بكتابته.</w:t>
            </w:r>
          </w:p>
          <w:p w:rsidR="00C26045" w:rsidRPr="00C04E39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يكتب الصوت الناقص.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تثبيت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الحرفين.</w:t>
            </w:r>
          </w:p>
          <w:p w:rsidR="00C26045" w:rsidRDefault="00C26045" w:rsidP="003206EE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01- يكتب المعلم الكلمات(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>جَمَلٌ</w:t>
            </w:r>
            <w:proofErr w:type="gramStart"/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>،عَظْمٌ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،(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>طَبِيبٌ،نُرَتِّبُ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 كل كلمتين على حدة ويقول:هناك حرف تكرر في الكلمتين (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>جَمَلٌ،عَظْمٌ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).اكتبه على لوحتك.</w:t>
            </w:r>
          </w:p>
          <w:p w:rsidR="00C26045" w:rsidRDefault="00C26045" w:rsidP="003206EE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نفس العمل مع الكلمتين (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>طَبِيبٌ،نُرَتِّبُ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).</w:t>
            </w:r>
          </w:p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وضعيات أخرى مشابهة.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02-يعرض المعلم كلمات على السبورة (بصوت ناقص) (الاستعانة بصور)أو</w:t>
            </w:r>
          </w:p>
          <w:p w:rsidR="00C26045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مايراه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المعلم مناسبا.</w:t>
            </w:r>
          </w:p>
          <w:p w:rsidR="00C26045" w:rsidRDefault="00C26045" w:rsidP="00113D49">
            <w:pPr>
              <w:rPr>
                <w:b/>
                <w:bCs/>
                <w:sz w:val="28"/>
                <w:szCs w:val="28"/>
                <w:rtl/>
              </w:rPr>
            </w:pPr>
          </w:p>
          <w:p w:rsidR="00C26045" w:rsidRPr="00C04E39" w:rsidRDefault="0046501F" w:rsidP="00113D4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1" style="position:absolute;margin-left:181.5pt;margin-top:7.1pt;width:1in;height:1in;z-index:251665408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671175" cy="684325"/>
                              <wp:effectExtent l="19050" t="0" r="0" b="0"/>
                              <wp:docPr id="4" name="Image 4" descr="C:\Users\safa\Desktop\i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Desktop\is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75725" cy="68896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2" style="position:absolute;margin-left:92.75pt;margin-top:7.1pt;width:1in;height:1in;z-index:251666432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18370" cy="775890"/>
                              <wp:effectExtent l="19050" t="0" r="5530" b="0"/>
                              <wp:docPr id="5" name="Image 5" descr="C:\Users\safa\Desktop\200px-Skolni_penal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safa\Desktop\200px-Skolni_penal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0796" cy="7785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3" style="position:absolute;margin-left:3.9pt;margin-top:7.1pt;width:1in;height:1in;z-index:251667456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47866" cy="529789"/>
                              <wp:effectExtent l="19050" t="0" r="0" b="0"/>
                              <wp:docPr id="16" name="Image 6" descr="C:\Users\safa\Desktop\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safa\Desktop\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49112" cy="5306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0" style="position:absolute;margin-left:271.25pt;margin-top:7.1pt;width:1in;height:1in;z-index:251664384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721995"/>
                              <wp:effectExtent l="19050" t="0" r="1905" b="0"/>
                              <wp:docPr id="17" name="Image 7" descr="C:\Users\safa\Desktop\صور\téléchargement (5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Desktop\صور\téléchargement (5)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7219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C04E39" w:rsidRDefault="00C26045" w:rsidP="00113D49">
            <w:pPr>
              <w:rPr>
                <w:b/>
                <w:bCs/>
                <w:sz w:val="28"/>
                <w:szCs w:val="28"/>
              </w:rPr>
            </w:pPr>
          </w:p>
          <w:p w:rsidR="00C26045" w:rsidRPr="00C04E39" w:rsidRDefault="00C26045" w:rsidP="00113D49">
            <w:pPr>
              <w:rPr>
                <w:b/>
                <w:bCs/>
                <w:sz w:val="28"/>
                <w:szCs w:val="28"/>
              </w:rPr>
            </w:pPr>
          </w:p>
          <w:p w:rsidR="00C26045" w:rsidRPr="00C04E39" w:rsidRDefault="00C26045" w:rsidP="00113D49">
            <w:pPr>
              <w:rPr>
                <w:b/>
                <w:bCs/>
                <w:sz w:val="28"/>
                <w:szCs w:val="28"/>
              </w:rPr>
            </w:pPr>
          </w:p>
          <w:p w:rsidR="00C26045" w:rsidRDefault="00120A80" w:rsidP="00113D49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</w:p>
          <w:p w:rsidR="00120A80" w:rsidRPr="00C04E39" w:rsidRDefault="00D80C0A" w:rsidP="00E948A9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  <w:proofErr w:type="spellStart"/>
            <w:r w:rsidR="00E948A9">
              <w:rPr>
                <w:rFonts w:hint="cs"/>
                <w:b/>
                <w:bCs/>
                <w:sz w:val="28"/>
                <w:szCs w:val="28"/>
                <w:rtl/>
              </w:rPr>
              <w:t>ـساطر</w:t>
            </w:r>
            <w:proofErr w:type="spellEnd"/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</w:t>
            </w:r>
            <w:r w:rsidR="00E948A9">
              <w:rPr>
                <w:rFonts w:hint="cs"/>
                <w:b/>
                <w:bCs/>
                <w:sz w:val="28"/>
                <w:szCs w:val="28"/>
                <w:rtl/>
              </w:rPr>
              <w:t xml:space="preserve">    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 xml:space="preserve">   عِنَـ.               </w:t>
            </w:r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  <w:r w:rsidR="003206EE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.ـقْلَـ.</w:t>
            </w:r>
            <w:proofErr w:type="spellStart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ـةٌ</w:t>
            </w:r>
            <w:proofErr w:type="spellEnd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</w:t>
            </w:r>
            <w:proofErr w:type="spellStart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سَـ</w:t>
            </w:r>
            <w:proofErr w:type="spellEnd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 xml:space="preserve">.. </w:t>
            </w:r>
            <w:proofErr w:type="spellStart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رَةٌ</w:t>
            </w:r>
            <w:proofErr w:type="spellEnd"/>
          </w:p>
          <w:p w:rsidR="00C26045" w:rsidRPr="00C04E39" w:rsidRDefault="00C26045" w:rsidP="00532EB6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أكمل كل كلمة بالصوت المناسب(</w:t>
            </w:r>
            <w:proofErr w:type="spellStart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مِـ</w:t>
            </w:r>
            <w:proofErr w:type="spellEnd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proofErr w:type="spellStart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ـبٌ</w:t>
            </w:r>
            <w:proofErr w:type="spellEnd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proofErr w:type="spellStart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ـبُّو</w:t>
            </w:r>
            <w:proofErr w:type="spellEnd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proofErr w:type="spellStart"/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ـمَـ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تتم المناقشة جماعيا على السبورة كلمة/كلمة</w:t>
            </w:r>
          </w:p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يتم العمل الفردي على الألواح.......أكمل كتابة الكلمة بالحرف المناسب</w:t>
            </w:r>
          </w:p>
          <w:p w:rsidR="00C26045" w:rsidRPr="00C04E39" w:rsidRDefault="00C26045" w:rsidP="00113D49">
            <w:pPr>
              <w:jc w:val="right"/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مراقبة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فتصحيح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975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D55832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يثبت الحرفين ويتعرف على بداية ونهاية كتابة الحرف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داخل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الكلمة</w:t>
            </w: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C26045" w:rsidRDefault="00C26045" w:rsidP="00113D49">
            <w:pPr>
              <w:jc w:val="center"/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يحرص على الأبعاد والمسافة لكل حرف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Pr="00D55832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يملي المعلم كلمات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تشمل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وكتابتها على كراسات القسم(ح7)</w:t>
            </w:r>
          </w:p>
          <w:p w:rsidR="00C26045" w:rsidRPr="00D55832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26045" w:rsidRDefault="00C26045" w:rsidP="00532EB6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إنجاز تمرين الإملاء في دفتر الأنشطة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تمرين 6 ص</w:t>
            </w:r>
            <w:r w:rsidR="00532EB6">
              <w:rPr>
                <w:rFonts w:hint="cs"/>
                <w:b/>
                <w:bCs/>
                <w:sz w:val="28"/>
                <w:szCs w:val="28"/>
                <w:rtl/>
              </w:rPr>
              <w:t>21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C26045" w:rsidRPr="001944B6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يمكن للمعلم استغلال دفتر الأنشطة في الحصة التاسعة.</w:t>
            </w:r>
          </w:p>
          <w:p w:rsidR="00C26045" w:rsidRPr="00CD43F6" w:rsidRDefault="00C26045" w:rsidP="00113D49">
            <w:pPr>
              <w:tabs>
                <w:tab w:val="left" w:pos="4041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/>
    <w:p w:rsidR="00C26045" w:rsidRDefault="00C26045" w:rsidP="003762B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>
        <w:rPr>
          <w:b/>
          <w:bCs/>
          <w:color w:val="FF00FF"/>
          <w:sz w:val="24"/>
          <w:szCs w:val="24"/>
          <w:rtl/>
        </w:rPr>
        <w:t>التعلمي</w:t>
      </w:r>
      <w:proofErr w:type="spellEnd"/>
      <w:r>
        <w:rPr>
          <w:b/>
          <w:bCs/>
          <w:sz w:val="24"/>
          <w:szCs w:val="24"/>
          <w:rtl/>
        </w:rPr>
        <w:t>:</w:t>
      </w:r>
      <w:r w:rsidR="003762B1">
        <w:rPr>
          <w:rFonts w:hint="cs"/>
          <w:b/>
          <w:bCs/>
          <w:sz w:val="24"/>
          <w:szCs w:val="24"/>
          <w:rtl/>
        </w:rPr>
        <w:t xml:space="preserve">العائلة        </w:t>
      </w:r>
      <w:r>
        <w:rPr>
          <w:b/>
          <w:bCs/>
          <w:sz w:val="24"/>
          <w:szCs w:val="24"/>
          <w:rtl/>
        </w:rPr>
        <w:t xml:space="preserve">                                                          </w:t>
      </w:r>
      <w:r>
        <w:rPr>
          <w:b/>
          <w:bCs/>
          <w:color w:val="FF00FF"/>
          <w:sz w:val="24"/>
          <w:szCs w:val="24"/>
          <w:rtl/>
        </w:rPr>
        <w:t>مركبة الكفاءة</w:t>
      </w:r>
      <w:r>
        <w:rPr>
          <w:b/>
          <w:bCs/>
          <w:sz w:val="24"/>
          <w:szCs w:val="24"/>
          <w:rtl/>
        </w:rPr>
        <w:t xml:space="preserve">:يتعرف على مختلف أشكال الحروف والضوابط للكتابة </w:t>
      </w:r>
      <w:r w:rsidRPr="009D1867">
        <w:rPr>
          <w:rFonts w:hint="cs"/>
          <w:b/>
          <w:bCs/>
          <w:color w:val="FF00FF"/>
          <w:sz w:val="24"/>
          <w:szCs w:val="24"/>
          <w:rtl/>
        </w:rPr>
        <w:t>ميــــدان</w:t>
      </w:r>
      <w:r>
        <w:rPr>
          <w:rFonts w:hint="cs"/>
          <w:b/>
          <w:bCs/>
          <w:sz w:val="24"/>
          <w:szCs w:val="24"/>
          <w:rtl/>
        </w:rPr>
        <w:t xml:space="preserve">:التعبير الكتابي  </w:t>
      </w:r>
      <w:r>
        <w:rPr>
          <w:b/>
          <w:bCs/>
          <w:sz w:val="24"/>
          <w:szCs w:val="24"/>
          <w:rtl/>
        </w:rPr>
        <w:t xml:space="preserve">                                                                               بالعربية ويتحكم في مستويات اللغة الكتابية</w:t>
      </w:r>
    </w:p>
    <w:p w:rsidR="00C26045" w:rsidRDefault="00C26045" w:rsidP="00AE4AC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>
        <w:rPr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تعبير كتابي</w:t>
      </w:r>
      <w:r>
        <w:rPr>
          <w:b/>
          <w:bCs/>
          <w:sz w:val="24"/>
          <w:szCs w:val="24"/>
          <w:rtl/>
        </w:rPr>
        <w:t xml:space="preserve">                                                             </w:t>
      </w:r>
      <w:r>
        <w:rPr>
          <w:b/>
          <w:bCs/>
          <w:color w:val="FF00FF"/>
          <w:sz w:val="24"/>
          <w:szCs w:val="24"/>
          <w:rtl/>
        </w:rPr>
        <w:t>مؤشرات الكفاءة</w:t>
      </w:r>
      <w:r>
        <w:rPr>
          <w:b/>
          <w:bCs/>
          <w:sz w:val="24"/>
          <w:szCs w:val="24"/>
          <w:rtl/>
        </w:rPr>
        <w:t>:</w:t>
      </w:r>
      <w:r w:rsidR="00AE4AC6">
        <w:rPr>
          <w:rFonts w:hint="cs"/>
          <w:b/>
          <w:bCs/>
          <w:sz w:val="24"/>
          <w:szCs w:val="24"/>
          <w:rtl/>
        </w:rPr>
        <w:t>يضع الكلمات في خاناتها المناسبة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>
        <w:rPr>
          <w:b/>
          <w:bCs/>
          <w:color w:val="FF00FF"/>
          <w:sz w:val="24"/>
          <w:szCs w:val="24"/>
          <w:rtl/>
        </w:rPr>
        <w:t>الكفاءة</w:t>
      </w:r>
      <w:proofErr w:type="gramEnd"/>
      <w:r>
        <w:rPr>
          <w:b/>
          <w:bCs/>
          <w:color w:val="FF00FF"/>
          <w:sz w:val="24"/>
          <w:szCs w:val="24"/>
          <w:rtl/>
        </w:rPr>
        <w:t xml:space="preserve"> الختامية</w:t>
      </w:r>
      <w:r>
        <w:rPr>
          <w:b/>
          <w:bCs/>
          <w:sz w:val="24"/>
          <w:szCs w:val="24"/>
          <w:rtl/>
        </w:rPr>
        <w:t xml:space="preserve">:ينتج كتابة كلمات وجمل                                                    </w:t>
      </w:r>
      <w:r w:rsidR="00AE4AC6">
        <w:rPr>
          <w:rFonts w:hint="cs"/>
          <w:b/>
          <w:bCs/>
          <w:sz w:val="24"/>
          <w:szCs w:val="24"/>
          <w:rtl/>
        </w:rPr>
        <w:t xml:space="preserve">              </w:t>
      </w:r>
      <w:r>
        <w:rPr>
          <w:rFonts w:hint="cs"/>
          <w:b/>
          <w:bCs/>
          <w:sz w:val="24"/>
          <w:szCs w:val="24"/>
          <w:rtl/>
        </w:rPr>
        <w:t xml:space="preserve"> يحترم قواعد رسم الحروف والكلمات</w:t>
      </w:r>
      <w:r>
        <w:rPr>
          <w:b/>
          <w:bCs/>
          <w:sz w:val="24"/>
          <w:szCs w:val="24"/>
          <w:rtl/>
        </w:rPr>
        <w:t xml:space="preserve">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يحترم استقامة الخط على السطر</w:t>
      </w:r>
    </w:p>
    <w:p w:rsidR="00C26045" w:rsidRDefault="00C26045" w:rsidP="003762B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>القيم والكفاءات العرضية</w:t>
      </w:r>
      <w:r>
        <w:rPr>
          <w:b/>
          <w:bCs/>
          <w:sz w:val="24"/>
          <w:szCs w:val="24"/>
          <w:rtl/>
        </w:rPr>
        <w:t>:</w:t>
      </w:r>
      <w:r w:rsidR="003762B1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يوظف قدراته التعبيرية الشفهية والكتابية</w:t>
      </w:r>
      <w:proofErr w:type="gramStart"/>
      <w:r w:rsidR="003762B1">
        <w:rPr>
          <w:rFonts w:hint="cs"/>
          <w:b/>
          <w:bCs/>
          <w:sz w:val="24"/>
          <w:szCs w:val="24"/>
          <w:rtl/>
        </w:rPr>
        <w:t>،يحيي</w:t>
      </w:r>
      <w:proofErr w:type="gramEnd"/>
      <w:r w:rsidR="003762B1">
        <w:rPr>
          <w:rFonts w:hint="cs"/>
          <w:b/>
          <w:bCs/>
          <w:sz w:val="24"/>
          <w:szCs w:val="24"/>
          <w:rtl/>
        </w:rPr>
        <w:t xml:space="preserve"> مناسبات عائلية</w:t>
      </w:r>
      <w:r>
        <w:rPr>
          <w:b/>
          <w:bCs/>
          <w:sz w:val="24"/>
          <w:szCs w:val="24"/>
          <w:rtl/>
        </w:rPr>
        <w:t xml:space="preserve">                                         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FC6649">
        <w:rPr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jc w:val="right"/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</w:t>
      </w:r>
      <w:proofErr w:type="gramStart"/>
      <w:r w:rsidRPr="00FC6649">
        <w:rPr>
          <w:b/>
          <w:bCs/>
          <w:color w:val="FF00FF"/>
          <w:sz w:val="24"/>
          <w:szCs w:val="24"/>
          <w:rtl/>
        </w:rPr>
        <w:t>الحص</w:t>
      </w:r>
      <w:r w:rsidRPr="00FC6649">
        <w:rPr>
          <w:rFonts w:hint="cs"/>
          <w:b/>
          <w:bCs/>
          <w:color w:val="FF00FF"/>
          <w:sz w:val="24"/>
          <w:szCs w:val="24"/>
          <w:rtl/>
        </w:rPr>
        <w:t>ة</w:t>
      </w:r>
      <w:proofErr w:type="gramEnd"/>
      <w:r>
        <w:rPr>
          <w:b/>
          <w:bCs/>
          <w:sz w:val="24"/>
          <w:szCs w:val="24"/>
          <w:rtl/>
        </w:rPr>
        <w:t xml:space="preserve">: </w:t>
      </w:r>
      <w:r>
        <w:rPr>
          <w:rFonts w:hint="cs"/>
          <w:b/>
          <w:bCs/>
          <w:sz w:val="24"/>
          <w:szCs w:val="24"/>
          <w:rtl/>
        </w:rPr>
        <w:t xml:space="preserve">11     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18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275"/>
        </w:trPr>
        <w:tc>
          <w:tcPr>
            <w:tcW w:w="2969" w:type="dxa"/>
            <w:vAlign w:val="center"/>
          </w:tcPr>
          <w:p w:rsidR="00C26045" w:rsidRDefault="00DE0206" w:rsidP="003762B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النقطة(.)أو(؟)على لوحته.</w:t>
            </w:r>
          </w:p>
          <w:p w:rsidR="00DE0206" w:rsidRPr="006C0654" w:rsidRDefault="00DE0206" w:rsidP="003762B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يميز بين الجملة الاستفهامية والجملة المثبتة.</w:t>
            </w:r>
          </w:p>
        </w:tc>
        <w:tc>
          <w:tcPr>
            <w:tcW w:w="7203" w:type="dxa"/>
          </w:tcPr>
          <w:p w:rsidR="00C26045" w:rsidRDefault="003762B1" w:rsidP="003762B1">
            <w:pPr>
              <w:tabs>
                <w:tab w:val="left" w:pos="2583"/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3762B1">
              <w:rPr>
                <w:rFonts w:hint="cs"/>
                <w:b/>
                <w:bCs/>
                <w:sz w:val="24"/>
                <w:szCs w:val="24"/>
                <w:rtl/>
              </w:rPr>
              <w:t>يكتب المعلم جملا مثبتة وأخرى استفهامية</w:t>
            </w:r>
            <w:proofErr w:type="gramStart"/>
            <w:r w:rsidRPr="003762B1">
              <w:rPr>
                <w:rFonts w:hint="cs"/>
                <w:b/>
                <w:bCs/>
                <w:sz w:val="24"/>
                <w:szCs w:val="24"/>
                <w:rtl/>
              </w:rPr>
              <w:t>،ويطلب</w:t>
            </w:r>
            <w:proofErr w:type="gramEnd"/>
            <w:r w:rsidRPr="003762B1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التلاميذ وضع(.)أو(؟) في نهاية كل جملة.</w:t>
            </w:r>
          </w:p>
          <w:p w:rsidR="003762B1" w:rsidRPr="003762B1" w:rsidRDefault="003762B1" w:rsidP="003762B1">
            <w:pPr>
              <w:tabs>
                <w:tab w:val="left" w:pos="2583"/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اقتراح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جمل.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01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B17C1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المتعلم </w:t>
            </w:r>
            <w:r w:rsidR="00B17C1D">
              <w:rPr>
                <w:rFonts w:hint="cs"/>
                <w:b/>
                <w:bCs/>
                <w:sz w:val="24"/>
                <w:szCs w:val="24"/>
                <w:rtl/>
              </w:rPr>
              <w:t>الجمل الاستفهامية والجمل المثبتة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يجرب ويكتشف الجواب الصحيح.</w:t>
            </w:r>
          </w:p>
          <w:p w:rsidR="00C26045" w:rsidRPr="00545C56" w:rsidRDefault="00795777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يحاور زميله.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C9D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أتدرب على الإنتاج الكتابي.</w:t>
            </w:r>
          </w:p>
          <w:p w:rsidR="00C26045" w:rsidRDefault="00C26045" w:rsidP="00E948A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يعرض المعلم الوضعية الموجودة في كتاب التلميذ على السبورة ص </w:t>
            </w:r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>3</w:t>
            </w:r>
            <w:r w:rsidR="00E948A9">
              <w:rPr>
                <w:rFonts w:hint="cs"/>
                <w:b/>
                <w:bCs/>
                <w:sz w:val="24"/>
                <w:szCs w:val="24"/>
                <w:rtl/>
              </w:rPr>
              <w:t>9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6F3133" w:rsidRDefault="006F3133" w:rsidP="00113D49">
            <w:pPr>
              <w:jc w:val="right"/>
              <w:rPr>
                <w:b/>
                <w:bCs/>
                <w:color w:val="00B050"/>
                <w:sz w:val="24"/>
                <w:szCs w:val="24"/>
                <w:rtl/>
              </w:rPr>
            </w:pPr>
            <w:r w:rsidRPr="006F3133">
              <w:rPr>
                <w:rFonts w:hint="cs"/>
                <w:b/>
                <w:bCs/>
                <w:color w:val="00B050"/>
                <w:sz w:val="24"/>
                <w:szCs w:val="24"/>
                <w:rtl/>
              </w:rPr>
              <w:t xml:space="preserve">اختر الكلمة المناسبة واكتبها </w:t>
            </w:r>
            <w:proofErr w:type="gramStart"/>
            <w:r w:rsidRPr="006F3133">
              <w:rPr>
                <w:rFonts w:hint="cs"/>
                <w:b/>
                <w:bCs/>
                <w:color w:val="00B050"/>
                <w:sz w:val="24"/>
                <w:szCs w:val="24"/>
                <w:rtl/>
              </w:rPr>
              <w:t>في</w:t>
            </w:r>
            <w:proofErr w:type="gramEnd"/>
            <w:r w:rsidRPr="006F3133">
              <w:rPr>
                <w:rFonts w:hint="cs"/>
                <w:b/>
                <w:bCs/>
                <w:color w:val="00B050"/>
                <w:sz w:val="24"/>
                <w:szCs w:val="24"/>
                <w:rtl/>
              </w:rPr>
              <w:t xml:space="preserve"> خانتها لتكمل بناء النص.</w:t>
            </w:r>
          </w:p>
          <w:p w:rsidR="006F3133" w:rsidRDefault="0046501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oundrect id="_x0000_s1072" style="position:absolute;left:0;text-align:left;margin-left:68pt;margin-top:2.4pt;width:55.25pt;height:29.25pt;z-index:251706368" arcsize="10923f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>
                    <w:txbxContent>
                      <w:p w:rsidR="00192C01" w:rsidRPr="006F3133" w:rsidRDefault="00192C01" w:rsidP="006F3133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proofErr w:type="gramStart"/>
                        <w:r w:rsidRPr="006F3133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نَظيفًا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oundrect id="_x0000_s1071" style="position:absolute;left:0;text-align:left;margin-left:137.35pt;margin-top:2.4pt;width:55.25pt;height:29.25pt;z-index:251705344" arcsize="10923f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>
                    <w:txbxContent>
                      <w:p w:rsidR="00192C01" w:rsidRPr="006F3133" w:rsidRDefault="00192C01" w:rsidP="006F3133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proofErr w:type="gramStart"/>
                        <w:r w:rsidRPr="006F3133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وَأَخي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oundrect id="_x0000_s1070" style="position:absolute;left:0;text-align:left;margin-left:215pt;margin-top:.05pt;width:55.25pt;height:29.25pt;z-index:251704320" arcsize="10923f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>
                    <w:txbxContent>
                      <w:p w:rsidR="00192C01" w:rsidRPr="006F3133" w:rsidRDefault="00192C01" w:rsidP="006F3133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proofErr w:type="gramStart"/>
                        <w:r w:rsidRPr="006F3133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مَنْزِلُنا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oundrect id="_x0000_s1073" style="position:absolute;left:0;text-align:left;margin-left:-2.2pt;margin-top:2.4pt;width:55.25pt;height:29.25pt;z-index:251707392" arcsize="10923f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>
                    <w:txbxContent>
                      <w:p w:rsidR="00192C01" w:rsidRPr="006F3133" w:rsidRDefault="00192C01" w:rsidP="006F3133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proofErr w:type="gramStart"/>
                        <w:r w:rsidRPr="006F3133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نَحْنُ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oundrect id="_x0000_s1069" style="position:absolute;left:0;text-align:left;margin-left:291.7pt;margin-top:.05pt;width:55.25pt;height:29.25pt;z-index:251703296" arcsize="10923f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>
                    <w:txbxContent>
                      <w:p w:rsidR="00192C01" w:rsidRPr="006F3133" w:rsidRDefault="00192C01" w:rsidP="006F3133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proofErr w:type="gramStart"/>
                        <w:r w:rsidRPr="006F3133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فِناءَ</w:t>
                        </w:r>
                        <w:proofErr w:type="gramEnd"/>
                      </w:p>
                    </w:txbxContent>
                  </v:textbox>
                </v:roundrect>
              </w:pict>
            </w:r>
          </w:p>
          <w:p w:rsidR="006F3133" w:rsidRDefault="006F313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F3133" w:rsidRDefault="006F313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tbl>
            <w:tblPr>
              <w:tblStyle w:val="Grilledutableau"/>
              <w:tblW w:w="6992" w:type="dxa"/>
              <w:tblLook w:val="04A0"/>
            </w:tblPr>
            <w:tblGrid>
              <w:gridCol w:w="1398"/>
              <w:gridCol w:w="350"/>
              <w:gridCol w:w="1048"/>
              <w:gridCol w:w="700"/>
              <w:gridCol w:w="699"/>
              <w:gridCol w:w="1049"/>
              <w:gridCol w:w="349"/>
              <w:gridCol w:w="1399"/>
            </w:tblGrid>
            <w:tr w:rsidR="006F3133" w:rsidTr="002A0479">
              <w:trPr>
                <w:trHeight w:val="415"/>
              </w:trPr>
              <w:tc>
                <w:tcPr>
                  <w:tcW w:w="1748" w:type="dxa"/>
                  <w:gridSpan w:val="2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خالِدٌ</w:t>
                  </w:r>
                  <w:proofErr w:type="gramEnd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؟</w:t>
                  </w:r>
                </w:p>
              </w:tc>
              <w:tc>
                <w:tcPr>
                  <w:tcW w:w="1748" w:type="dxa"/>
                  <w:gridSpan w:val="2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748" w:type="dxa"/>
                  <w:gridSpan w:val="2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أَبي</w:t>
                  </w:r>
                  <w:proofErr w:type="gramEnd"/>
                </w:p>
              </w:tc>
              <w:tc>
                <w:tcPr>
                  <w:tcW w:w="1748" w:type="dxa"/>
                  <w:gridSpan w:val="2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أَيْنَ</w:t>
                  </w:r>
                </w:p>
              </w:tc>
            </w:tr>
            <w:tr w:rsidR="006F3133" w:rsidTr="002A0479">
              <w:trPr>
                <w:trHeight w:val="402"/>
              </w:trPr>
              <w:tc>
                <w:tcPr>
                  <w:tcW w:w="1398" w:type="dxa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تَعالَيْ</w:t>
                  </w:r>
                </w:p>
              </w:tc>
              <w:tc>
                <w:tcPr>
                  <w:tcW w:w="1398" w:type="dxa"/>
                  <w:gridSpan w:val="2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الْمَنْزِلِ</w:t>
                  </w:r>
                  <w:proofErr w:type="gramEnd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،</w:t>
                  </w:r>
                </w:p>
              </w:tc>
              <w:tc>
                <w:tcPr>
                  <w:tcW w:w="1399" w:type="dxa"/>
                  <w:gridSpan w:val="2"/>
                  <w:tcBorders>
                    <w:right w:val="single" w:sz="4" w:space="0" w:color="auto"/>
                  </w:tcBorders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398" w:type="dxa"/>
                  <w:gridSpan w:val="2"/>
                  <w:tcBorders>
                    <w:left w:val="single" w:sz="4" w:space="0" w:color="auto"/>
                  </w:tcBorders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نُنَظِّفُ</w:t>
                  </w:r>
                </w:p>
              </w:tc>
              <w:tc>
                <w:tcPr>
                  <w:tcW w:w="1399" w:type="dxa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</w:tr>
            <w:tr w:rsidR="006F3133" w:rsidTr="002A0479">
              <w:trPr>
                <w:trHeight w:val="415"/>
              </w:trPr>
              <w:tc>
                <w:tcPr>
                  <w:tcW w:w="1748" w:type="dxa"/>
                  <w:gridSpan w:val="2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ياأَبي</w:t>
                  </w:r>
                  <w:proofErr w:type="spellEnd"/>
                </w:p>
              </w:tc>
              <w:tc>
                <w:tcPr>
                  <w:tcW w:w="1748" w:type="dxa"/>
                  <w:gridSpan w:val="2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748" w:type="dxa"/>
                  <w:gridSpan w:val="2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748" w:type="dxa"/>
                  <w:gridSpan w:val="2"/>
                  <w:shd w:val="clear" w:color="auto" w:fill="FDE9D9" w:themeFill="accent6" w:themeFillTint="33"/>
                  <w:vAlign w:val="center"/>
                </w:tcPr>
                <w:p w:rsidR="006F3133" w:rsidRDefault="006F3133" w:rsidP="006F3133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سَيُصْبِحُ</w:t>
                  </w:r>
                </w:p>
              </w:tc>
            </w:tr>
          </w:tbl>
          <w:p w:rsidR="006F3133" w:rsidRDefault="006F3133" w:rsidP="006F3133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DE0206" w:rsidP="006F313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المعلم </w:t>
            </w:r>
            <w:r w:rsidR="006F3133">
              <w:rPr>
                <w:rFonts w:hint="cs"/>
                <w:b/>
                <w:bCs/>
                <w:sz w:val="24"/>
                <w:szCs w:val="24"/>
                <w:rtl/>
              </w:rPr>
              <w:t>الفقرة دون التطرق إلى الكلمات الناقصة.</w:t>
            </w:r>
          </w:p>
          <w:p w:rsidR="00B17C1D" w:rsidRDefault="00B17C1D" w:rsidP="002A047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-يحرص المعلم على اكتشاف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تلاميذة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للانسجام الموجود بين </w:t>
            </w:r>
            <w:r w:rsidR="002A0479">
              <w:rPr>
                <w:rFonts w:hint="cs"/>
                <w:b/>
                <w:bCs/>
                <w:sz w:val="24"/>
                <w:szCs w:val="24"/>
                <w:rtl/>
              </w:rPr>
              <w:t>كلمات الجملة.</w:t>
            </w:r>
          </w:p>
          <w:p w:rsidR="00C26045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-يعيد قراء الجملة الأولى من الفقرة (أين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أبي .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خالد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؟).</w:t>
            </w:r>
          </w:p>
          <w:p w:rsidR="002A0479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 التلاميذ اكتشاف الكلمة وكتابتها على الألواح.</w:t>
            </w:r>
          </w:p>
          <w:p w:rsidR="002A0479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مراقبة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فتصحيح.</w:t>
            </w:r>
          </w:p>
          <w:p w:rsidR="002A0479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كتابة الكلمة المكتشفة على السبورة.</w:t>
            </w:r>
          </w:p>
          <w:p w:rsidR="002A0479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نفس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العمل مع بقية الكلمات إلى أن ينتهي المعلم من بناء الفقرة.</w:t>
            </w:r>
          </w:p>
          <w:p w:rsidR="002A0479" w:rsidRPr="00795777" w:rsidRDefault="002A0479" w:rsidP="0079577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يتم العمل على دفاتر الأنشطة في نفس الوقت.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795777">
        <w:trPr>
          <w:cantSplit/>
          <w:trHeight w:val="423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545C56" w:rsidRDefault="002A0479" w:rsidP="0079577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الكلمة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الناقصة لإتمام جملة ذات معنى.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يوزع المعلم كراسات التعبير على التلاميذ.</w:t>
            </w:r>
          </w:p>
          <w:p w:rsidR="002A0479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795777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الجملة التالية على السبورة.</w:t>
            </w:r>
          </w:p>
          <w:p w:rsidR="002A0479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A0479" w:rsidRDefault="002A0479" w:rsidP="00795777">
            <w:pPr>
              <w:jc w:val="right"/>
              <w:rPr>
                <w:b/>
                <w:bCs/>
                <w:color w:val="FF0000"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في الصباح.........باكر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..........وجهي وأتناول ........الصباح ثم أحمل.........</w:t>
            </w:r>
            <w:r w:rsidRPr="002A0479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.</w:t>
            </w:r>
          </w:p>
          <w:p w:rsidR="002A0479" w:rsidRDefault="002A0479" w:rsidP="00795777">
            <w:pPr>
              <w:jc w:val="right"/>
              <w:rPr>
                <w:b/>
                <w:bCs/>
                <w:color w:val="FF0000"/>
                <w:sz w:val="24"/>
                <w:szCs w:val="24"/>
                <w:rtl/>
              </w:rPr>
            </w:pPr>
          </w:p>
          <w:p w:rsidR="002A0479" w:rsidRPr="002A0479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2A0479"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 w:rsidRPr="002A0479"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الجملة بالكلمة المناسبة.</w:t>
            </w:r>
          </w:p>
          <w:p w:rsidR="002A0479" w:rsidRDefault="002A0479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A0479" w:rsidRPr="00545C56" w:rsidRDefault="002A0479" w:rsidP="00795777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(أَغْسِلُ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فَطورَ ، </w:t>
            </w:r>
            <w:r w:rsidR="00A54FD2">
              <w:rPr>
                <w:rFonts w:hint="cs"/>
                <w:b/>
                <w:bCs/>
                <w:sz w:val="24"/>
                <w:szCs w:val="24"/>
                <w:rtl/>
              </w:rPr>
              <w:t>أَنْهَضُ ، مِحْفَظَتي )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</w:pPr>
    </w:p>
    <w:p w:rsidR="004D630F" w:rsidRDefault="004D630F" w:rsidP="00C26045">
      <w:pPr>
        <w:jc w:val="right"/>
      </w:pPr>
    </w:p>
    <w:p w:rsidR="00C26045" w:rsidRDefault="00C26045" w:rsidP="00C26045">
      <w:pPr>
        <w:jc w:val="right"/>
      </w:pPr>
    </w:p>
    <w:p w:rsidR="00C26045" w:rsidRPr="004A3FA3" w:rsidRDefault="00C26045" w:rsidP="000011E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>:</w:t>
      </w:r>
      <w:r w:rsidR="000011EA">
        <w:rPr>
          <w:rFonts w:hint="cs"/>
          <w:b/>
          <w:bCs/>
          <w:sz w:val="24"/>
          <w:szCs w:val="24"/>
          <w:rtl/>
        </w:rPr>
        <w:t xml:space="preserve">العائلة.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</w:t>
      </w:r>
      <w:r w:rsidR="0058546C">
        <w:rPr>
          <w:rFonts w:hint="cs"/>
          <w:b/>
          <w:bCs/>
          <w:sz w:val="24"/>
          <w:szCs w:val="24"/>
          <w:rtl/>
        </w:rPr>
        <w:t xml:space="preserve"> </w:t>
      </w:r>
      <w:r w:rsidRPr="00904818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>
        <w:rPr>
          <w:rFonts w:hint="cs"/>
          <w:b/>
          <w:bCs/>
          <w:sz w:val="24"/>
          <w:szCs w:val="24"/>
          <w:rtl/>
        </w:rPr>
        <w:t xml:space="preserve">:يفهم </w:t>
      </w:r>
      <w:proofErr w:type="spellStart"/>
      <w:r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r w:rsidRPr="004A3FA3">
        <w:rPr>
          <w:rFonts w:hint="cs"/>
          <w:b/>
          <w:bCs/>
          <w:sz w:val="24"/>
          <w:szCs w:val="24"/>
          <w:rtl/>
        </w:rPr>
        <w:t xml:space="preserve">:محفوظات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4A3FA3">
        <w:rPr>
          <w:rFonts w:hint="cs"/>
          <w:b/>
          <w:bCs/>
          <w:sz w:val="24"/>
          <w:szCs w:val="24"/>
          <w:rtl/>
        </w:rPr>
        <w:t xml:space="preserve">:يقرأ </w:t>
      </w:r>
      <w:proofErr w:type="spellStart"/>
      <w:r w:rsidRPr="004A3FA3">
        <w:rPr>
          <w:rFonts w:hint="cs"/>
          <w:b/>
          <w:bCs/>
          <w:sz w:val="24"/>
          <w:szCs w:val="24"/>
          <w:rtl/>
        </w:rPr>
        <w:t>المحفوظةويحفظها</w:t>
      </w:r>
      <w:proofErr w:type="spellEnd"/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proofErr w:type="spellStart"/>
      <w:r>
        <w:rPr>
          <w:rFonts w:hint="cs"/>
          <w:b/>
          <w:bCs/>
          <w:sz w:val="24"/>
          <w:szCs w:val="24"/>
          <w:rtl/>
        </w:rPr>
        <w:t>يقرأنصوصا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بسيطة ويفهمها.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يفهم معناها الإجمالي ويدرك القيم التي تتضمنها 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>:يوظف قدراته الشفوية ويتحكم فيه</w:t>
      </w:r>
      <w:r w:rsidR="000011EA">
        <w:rPr>
          <w:rFonts w:hint="cs"/>
          <w:b/>
          <w:bCs/>
          <w:sz w:val="24"/>
          <w:szCs w:val="24"/>
          <w:rtl/>
        </w:rPr>
        <w:t>ا</w:t>
      </w:r>
      <w:proofErr w:type="gramStart"/>
      <w:r w:rsidR="000011EA">
        <w:rPr>
          <w:rFonts w:hint="cs"/>
          <w:b/>
          <w:bCs/>
          <w:sz w:val="24"/>
          <w:szCs w:val="24"/>
          <w:rtl/>
        </w:rPr>
        <w:t>،يحترم</w:t>
      </w:r>
      <w:proofErr w:type="gramEnd"/>
      <w:r w:rsidR="000011EA">
        <w:rPr>
          <w:rFonts w:hint="cs"/>
          <w:b/>
          <w:bCs/>
          <w:sz w:val="24"/>
          <w:szCs w:val="24"/>
          <w:rtl/>
        </w:rPr>
        <w:t xml:space="preserve"> والديه ويطيعهما.</w:t>
      </w:r>
      <w:r w:rsidRPr="004A3FA3">
        <w:rPr>
          <w:rFonts w:hint="cs"/>
          <w:b/>
          <w:bCs/>
          <w:sz w:val="24"/>
          <w:szCs w:val="24"/>
          <w:rtl/>
        </w:rPr>
        <w:t xml:space="preserve">  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الحصتان</w:t>
      </w:r>
      <w:proofErr w:type="gramEnd"/>
      <w:r>
        <w:rPr>
          <w:rFonts w:hint="cs"/>
          <w:b/>
          <w:bCs/>
          <w:sz w:val="24"/>
          <w:szCs w:val="24"/>
          <w:rtl/>
        </w:rPr>
        <w:t>:5/12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     </w:t>
      </w:r>
    </w:p>
    <w:p w:rsidR="00C26045" w:rsidRDefault="00C26045" w:rsidP="00C26045">
      <w:pPr>
        <w:spacing w:after="0"/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630"/>
        </w:trPr>
        <w:tc>
          <w:tcPr>
            <w:tcW w:w="2969" w:type="dxa"/>
            <w:vAlign w:val="center"/>
          </w:tcPr>
          <w:p w:rsidR="00C26045" w:rsidRPr="00205037" w:rsidRDefault="000011EA" w:rsidP="00A97F6D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ذكرني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يا.......</w:t>
            </w:r>
            <w:r w:rsidR="00A97F6D">
              <w:rPr>
                <w:rFonts w:hint="cs"/>
                <w:b/>
                <w:bCs/>
                <w:sz w:val="24"/>
                <w:szCs w:val="24"/>
                <w:rtl/>
              </w:rPr>
              <w:t>بأنشودة أبي وأمي.</w:t>
            </w:r>
          </w:p>
        </w:tc>
        <w:tc>
          <w:tcPr>
            <w:tcW w:w="7203" w:type="dxa"/>
            <w:vAlign w:val="center"/>
          </w:tcPr>
          <w:p w:rsidR="00C26045" w:rsidRPr="00205037" w:rsidRDefault="000011EA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مع من تعيش في البيت؟</w:t>
            </w:r>
          </w:p>
          <w:p w:rsidR="00C26045" w:rsidRDefault="000011EA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من يشتري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الملابس ؟</w:t>
            </w:r>
          </w:p>
          <w:p w:rsidR="000011EA" w:rsidRPr="00205037" w:rsidRDefault="000011EA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ومن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تغسل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الملابس وتحضر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الأكل.</w:t>
            </w:r>
          </w:p>
          <w:p w:rsidR="00C26045" w:rsidRPr="00205037" w:rsidRDefault="000011EA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تطيع وال</w:t>
            </w:r>
            <w:r w:rsidR="00102227">
              <w:rPr>
                <w:rFonts w:hint="cs"/>
                <w:b/>
                <w:bCs/>
                <w:sz w:val="24"/>
                <w:szCs w:val="24"/>
                <w:rtl/>
              </w:rPr>
              <w:t>د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يك؟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7305"/>
        </w:trPr>
        <w:tc>
          <w:tcPr>
            <w:tcW w:w="2969" w:type="dxa"/>
            <w:tcBorders>
              <w:bottom w:val="single" w:sz="4" w:space="0" w:color="auto"/>
            </w:tcBorders>
          </w:tcPr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يكتشف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المحفوظة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ينصت إلى قراءة الأستاذ ،يدرك المعنى الإجمالي ويجيب عن الأسئلة</w:t>
            </w: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يحفظ المقطع الأول من المحفوظة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مرحلة التقديم وشرح المعنى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الأجمالي</w:t>
            </w:r>
            <w:proofErr w:type="spellEnd"/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يكشف الأستاذ عن نص المقطوعة مكتوبة بشكل جميل وواضح لإضفاء الجانب الجمالي عليها.</w:t>
            </w:r>
          </w:p>
          <w:p w:rsidR="00C26045" w:rsidRPr="00B633A2" w:rsidRDefault="0046501F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5" style="position:absolute;left:0;text-align:left;margin-left:43.15pt;margin-top:3.7pt;width:272.15pt;height:161.9pt;z-index:251670528">
                  <v:textbox>
                    <w:txbxContent>
                      <w:p w:rsidR="00192C01" w:rsidRDefault="00192C01" w:rsidP="00AA6887">
                        <w:pPr>
                          <w:jc w:val="right"/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60991" cy="1964485"/>
                              <wp:effectExtent l="19050" t="0" r="0" b="0"/>
                              <wp:docPr id="6" name="Image 1" descr="C:\Users\safa\AppData\Local\Microsoft\Windows\Temporary Internet Files\Content.Word\img10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0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63900" cy="196623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قراءة المحفوظة من طرف الأستاذ قراءة واضحة تتخللها الإيماءات لتقريب المعنى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تقديم المعنى الإجمالي للقطعة تتخللها أسئلة لقياس الفهم.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ماذا تدرس في مدرستك؟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مع من تذهب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كل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صباح؟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متى تكتب؟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ماالفائدة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الدراسة؟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التجزئة والتحفيظ.</w:t>
            </w:r>
          </w:p>
          <w:p w:rsidR="00C26045" w:rsidRPr="00B633A2" w:rsidRDefault="00C26045" w:rsidP="00AA688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يجزئ الأستاذ القطعة إلى </w:t>
            </w:r>
            <w:r w:rsidR="00AA6887">
              <w:rPr>
                <w:rFonts w:hint="cs"/>
                <w:b/>
                <w:bCs/>
                <w:sz w:val="24"/>
                <w:szCs w:val="24"/>
                <w:rtl/>
              </w:rPr>
              <w:t>أربعة أجزاء.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الجزء الأول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على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جانب آخر من السبورة ويتم تحفيظه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31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B633A2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يؤدي المقطع الأول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سليما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B633A2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الأول من المحفوظة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</w:t>
            </w:r>
            <w:r w:rsidRPr="002B340B">
              <w:rPr>
                <w:rFonts w:hint="cs"/>
                <w:b/>
                <w:bCs/>
                <w:rtl/>
              </w:rPr>
              <w:t>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Pr="00B633A2" w:rsidRDefault="00C26045" w:rsidP="00C26045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ملاحظة: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تحصص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الحصة الأولى(5)للتقديم والتحفيظ</w:t>
      </w:r>
    </w:p>
    <w:p w:rsidR="00C26045" w:rsidRPr="00B633A2" w:rsidRDefault="00C26045" w:rsidP="00C26045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         تخصص الحصة الثانية(</w:t>
      </w:r>
      <w:r>
        <w:rPr>
          <w:rFonts w:hint="cs"/>
          <w:b/>
          <w:bCs/>
          <w:sz w:val="24"/>
          <w:szCs w:val="24"/>
          <w:rtl/>
        </w:rPr>
        <w:t>12</w:t>
      </w:r>
      <w:r w:rsidRPr="00B633A2">
        <w:rPr>
          <w:rFonts w:hint="cs"/>
          <w:b/>
          <w:bCs/>
          <w:sz w:val="24"/>
          <w:szCs w:val="24"/>
          <w:rtl/>
        </w:rPr>
        <w:t>)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للإستظهار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والمسرحة</w:t>
      </w:r>
    </w:p>
    <w:p w:rsidR="00C26045" w:rsidRPr="00B633A2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B633A2">
        <w:rPr>
          <w:rFonts w:hint="cs"/>
          <w:b/>
          <w:bCs/>
          <w:sz w:val="24"/>
          <w:szCs w:val="24"/>
          <w:rtl/>
        </w:rPr>
        <w:t xml:space="preserve">تُقدم باقي الأجزاء على مدار 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اسابيع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المقطع بنفس الطريقة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Pr="00904818" w:rsidRDefault="00C26045" w:rsidP="00192C0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904818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:الحياة المدرسية </w:t>
      </w:r>
      <w:r w:rsidR="00192C01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</w:t>
      </w:r>
      <w:r w:rsidR="00192C01" w:rsidRPr="00192C01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904818">
        <w:rPr>
          <w:rFonts w:hint="cs"/>
          <w:b/>
          <w:bCs/>
          <w:sz w:val="24"/>
          <w:szCs w:val="24"/>
          <w:rtl/>
        </w:rPr>
        <w:t xml:space="preserve"> </w:t>
      </w:r>
      <w:r w:rsidR="00192C01">
        <w:rPr>
          <w:rFonts w:hint="cs"/>
          <w:b/>
          <w:bCs/>
          <w:sz w:val="24"/>
          <w:szCs w:val="24"/>
          <w:rtl/>
        </w:rPr>
        <w:t>:ينمي قدراته ويستثمرها</w:t>
      </w:r>
      <w:r w:rsidRPr="00904818">
        <w:rPr>
          <w:rFonts w:hint="cs"/>
          <w:b/>
          <w:bCs/>
          <w:sz w:val="24"/>
          <w:szCs w:val="24"/>
          <w:rtl/>
        </w:rPr>
        <w:t xml:space="preserve">                   </w:t>
      </w:r>
    </w:p>
    <w:p w:rsidR="00C26045" w:rsidRPr="00904818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 xml:space="preserve">:إدماج(ح10)                                                                            </w:t>
      </w:r>
      <w:r w:rsidRPr="00904818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904818">
        <w:rPr>
          <w:rFonts w:hint="cs"/>
          <w:b/>
          <w:bCs/>
          <w:sz w:val="24"/>
          <w:szCs w:val="24"/>
          <w:rtl/>
        </w:rPr>
        <w:t>:يسترجع معلومات سابقة ويوظفها</w:t>
      </w:r>
    </w:p>
    <w:p w:rsidR="00C26045" w:rsidRPr="00904818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904818">
        <w:rPr>
          <w:rFonts w:hint="cs"/>
          <w:b/>
          <w:bCs/>
          <w:sz w:val="24"/>
          <w:szCs w:val="24"/>
          <w:rtl/>
        </w:rPr>
        <w:t xml:space="preserve">:يدمج مكتسباته في حل وضعيات متعلقة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بـ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(اللغة،التربية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الأسلامية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>،ال</w:t>
      </w:r>
      <w:r>
        <w:rPr>
          <w:rFonts w:hint="cs"/>
          <w:b/>
          <w:bCs/>
          <w:sz w:val="24"/>
          <w:szCs w:val="24"/>
          <w:rtl/>
        </w:rPr>
        <w:t xml:space="preserve">تربية المدنية)               </w:t>
      </w:r>
      <w:r w:rsidRPr="00904818">
        <w:rPr>
          <w:rFonts w:hint="cs"/>
          <w:b/>
          <w:bCs/>
          <w:sz w:val="24"/>
          <w:szCs w:val="24"/>
          <w:rtl/>
        </w:rPr>
        <w:t xml:space="preserve">  ينجز الأنشطة فرديا على أوراق  </w:t>
      </w:r>
    </w:p>
    <w:p w:rsidR="00C26045" w:rsidRPr="00904818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904818">
        <w:rPr>
          <w:rFonts w:hint="cs"/>
          <w:b/>
          <w:bCs/>
          <w:sz w:val="24"/>
          <w:szCs w:val="24"/>
          <w:rtl/>
        </w:rPr>
        <w:t xml:space="preserve">:يوظف قدراته ويتحكم فيها </w:t>
      </w:r>
      <w:r w:rsidR="00AE4AC6">
        <w:rPr>
          <w:rFonts w:hint="cs"/>
          <w:b/>
          <w:bCs/>
          <w:sz w:val="24"/>
          <w:szCs w:val="24"/>
          <w:rtl/>
        </w:rPr>
        <w:t>،يتحلى بروح المسؤولية ويتقن عمله</w:t>
      </w:r>
      <w:r w:rsidR="00192C01">
        <w:rPr>
          <w:rFonts w:hint="cs"/>
          <w:b/>
          <w:bCs/>
          <w:sz w:val="24"/>
          <w:szCs w:val="24"/>
          <w:rtl/>
        </w:rPr>
        <w:t>،</w:t>
      </w:r>
      <w:r w:rsidR="00DF0454">
        <w:rPr>
          <w:rFonts w:hint="cs"/>
          <w:b/>
          <w:bCs/>
          <w:sz w:val="24"/>
          <w:szCs w:val="24"/>
          <w:rtl/>
        </w:rPr>
        <w:t>يساهم في العمل الجماعي ويتضامن مع الغير</w:t>
      </w:r>
      <w:r w:rsidR="00AE4AC6">
        <w:rPr>
          <w:rFonts w:hint="cs"/>
          <w:b/>
          <w:bCs/>
          <w:sz w:val="24"/>
          <w:szCs w:val="24"/>
          <w:rtl/>
        </w:rPr>
        <w:t>.</w:t>
      </w:r>
      <w:r w:rsidRPr="00904818">
        <w:rPr>
          <w:rFonts w:hint="cs"/>
          <w:b/>
          <w:bCs/>
          <w:sz w:val="24"/>
          <w:szCs w:val="24"/>
          <w:rtl/>
        </w:rPr>
        <w:t xml:space="preserve">                                                       </w:t>
      </w:r>
    </w:p>
    <w:p w:rsidR="00C26045" w:rsidRPr="00904818" w:rsidRDefault="00C26045" w:rsidP="00C26045">
      <w:pPr>
        <w:spacing w:after="0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/>
        <w:jc w:val="center"/>
        <w:rPr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:10</w:t>
      </w:r>
    </w:p>
    <w:p w:rsidR="00C26045" w:rsidRDefault="00C26045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611"/>
        <w:gridCol w:w="775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056"/>
        </w:trPr>
        <w:tc>
          <w:tcPr>
            <w:tcW w:w="2969" w:type="dxa"/>
            <w:vAlign w:val="center"/>
          </w:tcPr>
          <w:p w:rsidR="00C26045" w:rsidRPr="005E3017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7203" w:type="dxa"/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التلاميذ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حول مضامين الدروس السابقة لقياس مدى التذكر لديهم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استعمال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الرصيد اللغوي.</w:t>
            </w:r>
          </w:p>
          <w:p w:rsidR="00C26045" w:rsidRDefault="00C26045" w:rsidP="00113D49">
            <w:pPr>
              <w:jc w:val="right"/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الظواهرالنحوية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والصرفية......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9A1C9A">
        <w:trPr>
          <w:cantSplit/>
          <w:trHeight w:val="7756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يراقب عمله ويصحح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أخطأ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الثاني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الثالث</w:t>
            </w:r>
          </w:p>
          <w:p w:rsidR="00C26045" w:rsidRPr="005E3017" w:rsidRDefault="00C26045" w:rsidP="00113D49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يوزع الأستاذ أوراق الوضعية الإدماجية على التلاميذ ويشرح لهم الأنشطة مرحليا .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منهم إنجاز النشاط الأول تليه المراقبة والتصحيح الجماعي على السبورة فالفردي </w:t>
            </w:r>
            <w:r w:rsidR="00E44666">
              <w:rPr>
                <w:rFonts w:hint="cs"/>
                <w:b/>
                <w:bCs/>
                <w:sz w:val="24"/>
                <w:szCs w:val="24"/>
                <w:rtl/>
              </w:rPr>
              <w:t>،نفس العمل مع بقية الأنشطة.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اللغة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العربية.</w:t>
            </w:r>
          </w:p>
          <w:p w:rsidR="00C26045" w:rsidRDefault="00F5580C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أربط بين المتحدث وما قاله.(الاستعانة بالنص المكتوب كخطوة أولى)</w:t>
            </w:r>
          </w:p>
          <w:p w:rsidR="00F5580C" w:rsidRDefault="009A1C9A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85" style="position:absolute;left:0;text-align:left;margin-left:213.15pt;margin-top:.3pt;width:16.7pt;height:12.95pt;z-index:251715584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 w:rsidR="00F5580C"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84" style="position:absolute;left:0;text-align:left;margin-left:305.6pt;margin-top:2.8pt;width:16.7pt;height:12.95pt;z-index:251714560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 w:rsidR="00F5580C">
              <w:rPr>
                <w:rFonts w:hint="cs"/>
                <w:b/>
                <w:bCs/>
                <w:sz w:val="24"/>
                <w:szCs w:val="24"/>
                <w:rtl/>
              </w:rPr>
              <w:t xml:space="preserve">الأم                                               </w:t>
            </w:r>
            <w:proofErr w:type="spellStart"/>
            <w:r w:rsidR="00F5580C">
              <w:rPr>
                <w:rFonts w:hint="cs"/>
                <w:b/>
                <w:bCs/>
                <w:sz w:val="24"/>
                <w:szCs w:val="24"/>
                <w:rtl/>
              </w:rPr>
              <w:t>ماأروع</w:t>
            </w:r>
            <w:proofErr w:type="spellEnd"/>
            <w:r w:rsidR="00F5580C">
              <w:rPr>
                <w:rFonts w:hint="cs"/>
                <w:b/>
                <w:bCs/>
                <w:sz w:val="24"/>
                <w:szCs w:val="24"/>
                <w:rtl/>
              </w:rPr>
              <w:t xml:space="preserve"> بيتكم!</w:t>
            </w:r>
          </w:p>
          <w:p w:rsidR="00F5580C" w:rsidRDefault="00F5580C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86" style="position:absolute;left:0;text-align:left;margin-left:213.15pt;margin-top:12.9pt;width:16.7pt;height:12.95pt;z-index:251716608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</w:p>
          <w:p w:rsidR="00F5580C" w:rsidRDefault="00F5580C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87" style="position:absolute;left:0;text-align:left;margin-left:305.6pt;margin-top:1.4pt;width:16.7pt;height:12.95pt;z-index:251717632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مريم                                            اليوم ننظف بيتنا.</w:t>
            </w:r>
          </w:p>
          <w:p w:rsidR="009A1C9A" w:rsidRDefault="009A1C9A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</w:p>
          <w:p w:rsidR="00F5580C" w:rsidRDefault="00F5580C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أكمل حسب المثال:</w:t>
            </w:r>
          </w:p>
          <w:p w:rsidR="00F5580C" w:rsidRDefault="00F5580C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أنا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أراجع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دروسي                                نحن نراجع دروسنا.</w:t>
            </w:r>
          </w:p>
          <w:p w:rsidR="00F5580C" w:rsidRDefault="00106C7C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أنا أساعد أمي                                   ................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أمهاتنا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106C7C" w:rsidRDefault="00106C7C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أنا أحافظ على ملابسي                         ........................</w:t>
            </w:r>
          </w:p>
          <w:p w:rsidR="00106C7C" w:rsidRDefault="00106C7C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أكتب جيدا.</w:t>
            </w:r>
          </w:p>
          <w:p w:rsidR="00106C7C" w:rsidRDefault="009A1C9A" w:rsidP="009A1C9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A1C9A">
              <w:rPr>
                <w:b/>
                <w:bCs/>
                <w:sz w:val="24"/>
                <w:szCs w:val="24"/>
              </w:rPr>
              <w:drawing>
                <wp:inline distT="0" distB="0" distL="0" distR="0">
                  <wp:extent cx="4766679" cy="891081"/>
                  <wp:effectExtent l="19050" t="0" r="0" b="0"/>
                  <wp:docPr id="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 l="7349" t="27322" r="9920" b="45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6679" cy="8910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الإسلامية</w:t>
            </w:r>
          </w:p>
          <w:p w:rsidR="00C26045" w:rsidRDefault="009A1C9A" w:rsidP="009A1C9A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الحديث الشريف بالكلمة المناسبة(لًيًتًحًرَّى ، يُكْتَبَ ، صَدِّيقًا ).</w:t>
            </w:r>
          </w:p>
          <w:p w:rsidR="009A1C9A" w:rsidRPr="00AF16B2" w:rsidRDefault="009A1C9A" w:rsidP="009A1C9A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وَإِنَّ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الرَّجُلَ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..........الصِّدْقَ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حَتَّى 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..........عِنْدَ اللَّهِ .............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المدنية.</w:t>
            </w:r>
          </w:p>
          <w:p w:rsidR="00C26045" w:rsidRDefault="000153B4" w:rsidP="000153B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أضع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العلامة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+ أمام التصرف الصحيح.</w:t>
            </w:r>
          </w:p>
          <w:p w:rsidR="000153B4" w:rsidRDefault="000153B4" w:rsidP="000153B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88" style="position:absolute;left:0;text-align:left;margin-left:186.05pt;margin-top:1.4pt;width:30.2pt;height:16.3pt;z-index:251718656"/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أتشاجر مع أبناء الجار</w:t>
            </w:r>
          </w:p>
          <w:p w:rsidR="000153B4" w:rsidRDefault="000153B4" w:rsidP="000153B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89" style="position:absolute;left:0;text-align:left;margin-left:186.05pt;margin-top:9.8pt;width:30.2pt;height:16.3pt;z-index:251719680"/>
              </w:pict>
            </w:r>
          </w:p>
          <w:p w:rsidR="000153B4" w:rsidRDefault="000153B4" w:rsidP="000153B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أساعد جاري في حمل الثلاجة</w:t>
            </w:r>
          </w:p>
          <w:p w:rsidR="000153B4" w:rsidRDefault="000153B4" w:rsidP="000153B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90" style="position:absolute;left:0;text-align:left;margin-left:186.05pt;margin-top:10.85pt;width:30.2pt;height:16.3pt;z-index:251720704"/>
              </w:pict>
            </w:r>
          </w:p>
          <w:p w:rsidR="000153B4" w:rsidRDefault="000153B4" w:rsidP="000153B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أفرح مع جاري وأحزن لحزنه</w:t>
            </w:r>
          </w:p>
          <w:p w:rsidR="000153B4" w:rsidRDefault="000153B4" w:rsidP="000153B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91" style="position:absolute;left:0;text-align:left;margin-left:186.05pt;margin-top:11pt;width:30.2pt;height:16.3pt;z-index:251721728"/>
              </w:pict>
            </w:r>
          </w:p>
          <w:p w:rsidR="000153B4" w:rsidRDefault="000153B4" w:rsidP="000153B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أقدم ملابس لابن جاري المحتاج</w:t>
            </w:r>
          </w:p>
          <w:p w:rsidR="000153B4" w:rsidRDefault="000153B4" w:rsidP="000153B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92" style="position:absolute;left:0;text-align:left;margin-left:186.05pt;margin-top:9.8pt;width:30.2pt;height:16.3pt;z-index:251722752"/>
              </w:pict>
            </w:r>
          </w:p>
          <w:p w:rsidR="000153B4" w:rsidRPr="00414ED1" w:rsidRDefault="000153B4" w:rsidP="000153B4">
            <w:pPr>
              <w:jc w:val="right"/>
              <w:rPr>
                <w:b/>
                <w:bCs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لاأحيي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جاري 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373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5E3017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مراقبة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المجتهدين لخلق جو من التنافس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5E3017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الآية:يرفع الله الذين.......................................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والاستثمـــ</w:t>
            </w:r>
            <w:r w:rsidRPr="002B340B">
              <w:rPr>
                <w:rFonts w:hint="cs"/>
                <w:b/>
                <w:bCs/>
                <w:rtl/>
              </w:rPr>
              <w:t>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ورقة الإدماج في الأسفل</w:t>
      </w:r>
    </w:p>
    <w:p w:rsidR="00C26045" w:rsidRDefault="00C26045" w:rsidP="00C26045">
      <w:pPr>
        <w:jc w:val="center"/>
        <w:rPr>
          <w:b/>
          <w:bCs/>
          <w:sz w:val="24"/>
          <w:szCs w:val="24"/>
          <w:rtl/>
        </w:rPr>
      </w:pPr>
    </w:p>
    <w:p w:rsidR="00375CCF" w:rsidRPr="00AF16B2" w:rsidRDefault="00375CCF" w:rsidP="00375CCF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الأنشطة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>:</w:t>
      </w:r>
    </w:p>
    <w:p w:rsidR="00375CCF" w:rsidRPr="00AF16B2" w:rsidRDefault="00375CCF" w:rsidP="00375CCF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اللغة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 xml:space="preserve"> العربية.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أربط بين المتحدث وما قاله.(الاستعانة بالنص المكتوب كخطوة أولى)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noProof/>
          <w:sz w:val="24"/>
          <w:szCs w:val="24"/>
          <w:rtl/>
          <w:lang w:eastAsia="fr-FR"/>
        </w:rPr>
        <w:pict>
          <v:oval id="_x0000_s1095" style="position:absolute;left:0;text-align:left;margin-left:416.55pt;margin-top:.3pt;width:16.7pt;height:12.95pt;z-index:251726848" fillcolor="#fabf8f [1945]" strokecolor="#f79646 [3209]" strokeweight="1pt">
            <v:fill color2="#f79646 [3209]" focus="50%" type="gradient"/>
            <v:shadow on="t" type="perspective" color="#974706 [1609]" offset="1pt" offset2="-3pt"/>
          </v:oval>
        </w:pict>
      </w:r>
      <w:r>
        <w:rPr>
          <w:rFonts w:hint="cs"/>
          <w:b/>
          <w:bCs/>
          <w:noProof/>
          <w:sz w:val="24"/>
          <w:szCs w:val="24"/>
          <w:rtl/>
          <w:lang w:eastAsia="fr-FR"/>
        </w:rPr>
        <w:pict>
          <v:oval id="_x0000_s1093" style="position:absolute;left:0;text-align:left;margin-left:538.35pt;margin-top:.3pt;width:16.7pt;height:12.95pt;z-index:251724800" fillcolor="#fabf8f [1945]" strokecolor="#f79646 [3209]" strokeweight="1pt">
            <v:fill color2="#f79646 [3209]" focus="50%" type="gradient"/>
            <v:shadow on="t" type="perspective" color="#974706 [1609]" offset="1pt" offset2="-3pt"/>
          </v:oval>
        </w:pict>
      </w:r>
      <w:r>
        <w:rPr>
          <w:rFonts w:hint="cs"/>
          <w:b/>
          <w:bCs/>
          <w:sz w:val="24"/>
          <w:szCs w:val="24"/>
          <w:rtl/>
        </w:rPr>
        <w:t xml:space="preserve">الأم                                               </w:t>
      </w:r>
      <w:proofErr w:type="spellStart"/>
      <w:r>
        <w:rPr>
          <w:rFonts w:hint="cs"/>
          <w:b/>
          <w:bCs/>
          <w:sz w:val="24"/>
          <w:szCs w:val="24"/>
          <w:rtl/>
        </w:rPr>
        <w:t>ماأروع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بيتكم!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noProof/>
          <w:sz w:val="24"/>
          <w:szCs w:val="24"/>
          <w:rtl/>
          <w:lang w:eastAsia="fr-FR"/>
        </w:rPr>
        <w:pict>
          <v:oval id="_x0000_s1094" style="position:absolute;left:0;text-align:left;margin-left:418.95pt;margin-top:-.05pt;width:16.7pt;height:12.95pt;z-index:251725824" fillcolor="#fabf8f [1945]" strokecolor="#f79646 [3209]" strokeweight="1pt">
            <v:fill color2="#f79646 [3209]" focus="50%" type="gradient"/>
            <v:shadow on="t" type="perspective" color="#974706 [1609]" offset="1pt" offset2="-3pt"/>
          </v:oval>
        </w:pict>
      </w:r>
      <w:r>
        <w:rPr>
          <w:rFonts w:hint="cs"/>
          <w:b/>
          <w:bCs/>
          <w:noProof/>
          <w:sz w:val="24"/>
          <w:szCs w:val="24"/>
          <w:rtl/>
          <w:lang w:eastAsia="fr-FR"/>
        </w:rPr>
        <w:pict>
          <v:oval id="_x0000_s1096" style="position:absolute;left:0;text-align:left;margin-left:538.35pt;margin-top:-.05pt;width:16.7pt;height:12.95pt;z-index:251727872" fillcolor="#fabf8f [1945]" strokecolor="#f79646 [3209]" strokeweight="1pt">
            <v:fill color2="#f79646 [3209]" focus="50%" type="gradient"/>
            <v:shadow on="t" type="perspective" color="#974706 [1609]" offset="1pt" offset2="-3pt"/>
          </v:oval>
        </w:pict>
      </w:r>
      <w:r>
        <w:rPr>
          <w:rFonts w:hint="cs"/>
          <w:b/>
          <w:bCs/>
          <w:sz w:val="24"/>
          <w:szCs w:val="24"/>
          <w:rtl/>
        </w:rPr>
        <w:t>مريم                                            اليوم ننظف بيتنا.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أكمل حسب المثال: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أنا </w:t>
      </w:r>
      <w:proofErr w:type="gramStart"/>
      <w:r>
        <w:rPr>
          <w:rFonts w:hint="cs"/>
          <w:b/>
          <w:bCs/>
          <w:sz w:val="24"/>
          <w:szCs w:val="24"/>
          <w:rtl/>
        </w:rPr>
        <w:t>أراجع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دروسي                                نحن نراجع دروسنا.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أنا أساعد أمي                                   ................</w:t>
      </w:r>
      <w:proofErr w:type="gramStart"/>
      <w:r>
        <w:rPr>
          <w:rFonts w:hint="cs"/>
          <w:b/>
          <w:bCs/>
          <w:sz w:val="24"/>
          <w:szCs w:val="24"/>
          <w:rtl/>
        </w:rPr>
        <w:t>أمهاتنا</w:t>
      </w:r>
      <w:proofErr w:type="gramEnd"/>
      <w:r>
        <w:rPr>
          <w:rFonts w:hint="cs"/>
          <w:b/>
          <w:bCs/>
          <w:sz w:val="24"/>
          <w:szCs w:val="24"/>
          <w:rtl/>
        </w:rPr>
        <w:t>.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أنا أحافظ على ملابسي                         ........................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أكتب جيدا.</w:t>
      </w:r>
    </w:p>
    <w:p w:rsidR="00375CCF" w:rsidRDefault="00375CCF" w:rsidP="00375CCF">
      <w:pPr>
        <w:jc w:val="right"/>
        <w:rPr>
          <w:b/>
          <w:bCs/>
          <w:sz w:val="24"/>
          <w:szCs w:val="24"/>
          <w:rtl/>
        </w:rPr>
      </w:pPr>
      <w:r w:rsidRPr="009A1C9A">
        <w:rPr>
          <w:b/>
          <w:bCs/>
          <w:sz w:val="24"/>
          <w:szCs w:val="24"/>
        </w:rPr>
        <w:drawing>
          <wp:inline distT="0" distB="0" distL="0" distR="0">
            <wp:extent cx="6624835" cy="1091380"/>
            <wp:effectExtent l="19050" t="0" r="4565" b="0"/>
            <wp:docPr id="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7349" t="27322" r="9920" b="45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910" cy="109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CCF" w:rsidRDefault="00375CCF" w:rsidP="00375CCF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التربية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الإسلامية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proofErr w:type="spellStart"/>
      <w:r>
        <w:rPr>
          <w:rFonts w:hint="cs"/>
          <w:b/>
          <w:bCs/>
          <w:sz w:val="24"/>
          <w:szCs w:val="24"/>
          <w:rtl/>
        </w:rPr>
        <w:t>اكمل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الحديث الشريف بالكلمة المناسبة(لًيًتًحًرَّى ، يُكْتَبَ ، صَدِّيقًا ).</w:t>
      </w:r>
    </w:p>
    <w:p w:rsidR="00375CCF" w:rsidRPr="00AF16B2" w:rsidRDefault="00375CCF" w:rsidP="00375CCF">
      <w:pPr>
        <w:jc w:val="right"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 xml:space="preserve">وَإِنَّ </w:t>
      </w:r>
      <w:proofErr w:type="gramStart"/>
      <w:r>
        <w:rPr>
          <w:rFonts w:hint="cs"/>
          <w:b/>
          <w:bCs/>
          <w:sz w:val="24"/>
          <w:szCs w:val="24"/>
          <w:rtl/>
        </w:rPr>
        <w:t>الرَّجُلَ</w:t>
      </w:r>
      <w:proofErr w:type="gramEnd"/>
      <w:r w:rsidRPr="00E507C2">
        <w:rPr>
          <w:rFonts w:hint="cs"/>
          <w:sz w:val="24"/>
          <w:szCs w:val="24"/>
          <w:rtl/>
        </w:rPr>
        <w:t>.........</w:t>
      </w:r>
      <w:r w:rsidR="00E507C2" w:rsidRPr="00E507C2">
        <w:rPr>
          <w:rFonts w:hint="cs"/>
          <w:sz w:val="24"/>
          <w:szCs w:val="24"/>
          <w:rtl/>
        </w:rPr>
        <w:t>......</w:t>
      </w:r>
      <w:r w:rsidRPr="00E507C2">
        <w:rPr>
          <w:rFonts w:hint="cs"/>
          <w:sz w:val="24"/>
          <w:szCs w:val="24"/>
          <w:rtl/>
        </w:rPr>
        <w:t>.</w:t>
      </w:r>
      <w:r>
        <w:rPr>
          <w:rFonts w:hint="cs"/>
          <w:b/>
          <w:bCs/>
          <w:sz w:val="24"/>
          <w:szCs w:val="24"/>
          <w:rtl/>
        </w:rPr>
        <w:t>الصِّدْ</w:t>
      </w:r>
      <w:proofErr w:type="gramStart"/>
      <w:r>
        <w:rPr>
          <w:rFonts w:hint="cs"/>
          <w:b/>
          <w:bCs/>
          <w:sz w:val="24"/>
          <w:szCs w:val="24"/>
          <w:rtl/>
        </w:rPr>
        <w:t>قَ حَتَّ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ى </w:t>
      </w:r>
      <w:r w:rsidRPr="00E507C2">
        <w:rPr>
          <w:rFonts w:hint="cs"/>
          <w:sz w:val="24"/>
          <w:szCs w:val="24"/>
          <w:rtl/>
        </w:rPr>
        <w:t>......</w:t>
      </w:r>
      <w:r w:rsidR="00E507C2" w:rsidRPr="00E507C2">
        <w:rPr>
          <w:rFonts w:hint="cs"/>
          <w:sz w:val="24"/>
          <w:szCs w:val="24"/>
          <w:rtl/>
        </w:rPr>
        <w:t>......</w:t>
      </w:r>
      <w:r w:rsidRPr="00E507C2">
        <w:rPr>
          <w:rFonts w:hint="cs"/>
          <w:sz w:val="24"/>
          <w:szCs w:val="24"/>
          <w:rtl/>
        </w:rPr>
        <w:t>....</w:t>
      </w:r>
      <w:r>
        <w:rPr>
          <w:rFonts w:hint="cs"/>
          <w:b/>
          <w:bCs/>
          <w:sz w:val="24"/>
          <w:szCs w:val="24"/>
          <w:rtl/>
        </w:rPr>
        <w:t xml:space="preserve">عِنْدَ اللَّهِ </w:t>
      </w:r>
      <w:r w:rsidRPr="00E507C2">
        <w:rPr>
          <w:rFonts w:hint="cs"/>
          <w:sz w:val="24"/>
          <w:szCs w:val="24"/>
          <w:rtl/>
        </w:rPr>
        <w:t>........</w:t>
      </w:r>
      <w:r w:rsidR="00E507C2" w:rsidRPr="00E507C2">
        <w:rPr>
          <w:rFonts w:hint="cs"/>
          <w:sz w:val="24"/>
          <w:szCs w:val="24"/>
          <w:rtl/>
        </w:rPr>
        <w:t>......</w:t>
      </w:r>
      <w:r w:rsidRPr="00E507C2">
        <w:rPr>
          <w:rFonts w:hint="cs"/>
          <w:sz w:val="24"/>
          <w:szCs w:val="24"/>
          <w:rtl/>
        </w:rPr>
        <w:t>.....</w:t>
      </w:r>
    </w:p>
    <w:p w:rsidR="00375CCF" w:rsidRDefault="00375CCF" w:rsidP="00375CCF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التربية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المدنية.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أضع </w:t>
      </w:r>
      <w:proofErr w:type="gramStart"/>
      <w:r>
        <w:rPr>
          <w:rFonts w:hint="cs"/>
          <w:b/>
          <w:bCs/>
          <w:sz w:val="24"/>
          <w:szCs w:val="24"/>
          <w:rtl/>
        </w:rPr>
        <w:t>العلامة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+ أمام التصرف الصحيح.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noProof/>
          <w:sz w:val="24"/>
          <w:szCs w:val="24"/>
          <w:rtl/>
          <w:lang w:eastAsia="fr-FR"/>
        </w:rPr>
        <w:pict>
          <v:rect id="_x0000_s1097" style="position:absolute;left:0;text-align:left;margin-left:186.05pt;margin-top:1.4pt;width:30.2pt;height:16.3pt;z-index:251728896"/>
        </w:pict>
      </w:r>
      <w:r>
        <w:rPr>
          <w:rFonts w:hint="cs"/>
          <w:b/>
          <w:bCs/>
          <w:sz w:val="24"/>
          <w:szCs w:val="24"/>
          <w:rtl/>
        </w:rPr>
        <w:t>أتشاجر مع أبناء الجار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noProof/>
          <w:sz w:val="24"/>
          <w:szCs w:val="24"/>
          <w:rtl/>
          <w:lang w:eastAsia="fr-FR"/>
        </w:rPr>
        <w:pict>
          <v:rect id="_x0000_s1098" style="position:absolute;left:0;text-align:left;margin-left:186.05pt;margin-top:15.85pt;width:30.2pt;height:16.3pt;z-index:251729920"/>
        </w:pic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أساعد جاري في حمل الثلاجة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noProof/>
          <w:sz w:val="24"/>
          <w:szCs w:val="24"/>
          <w:rtl/>
          <w:lang w:eastAsia="fr-FR"/>
        </w:rPr>
        <w:pict>
          <v:rect id="_x0000_s1099" style="position:absolute;left:0;text-align:left;margin-left:186.05pt;margin-top:10.85pt;width:30.2pt;height:16.3pt;z-index:251730944"/>
        </w:pic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أفرح مع جاري وأحزن لحزنه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noProof/>
          <w:sz w:val="24"/>
          <w:szCs w:val="24"/>
          <w:rtl/>
          <w:lang w:eastAsia="fr-FR"/>
        </w:rPr>
        <w:pict>
          <v:rect id="_x0000_s1100" style="position:absolute;left:0;text-align:left;margin-left:186.05pt;margin-top:11pt;width:30.2pt;height:16.3pt;z-index:251731968"/>
        </w:pic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أقدم ملابس لابن جاري المحتاج</w:t>
      </w:r>
    </w:p>
    <w:p w:rsidR="00375CCF" w:rsidRDefault="00375CCF" w:rsidP="00375CCF">
      <w:pPr>
        <w:jc w:val="right"/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noProof/>
          <w:sz w:val="24"/>
          <w:szCs w:val="24"/>
          <w:rtl/>
          <w:lang w:eastAsia="fr-FR"/>
        </w:rPr>
        <w:pict>
          <v:rect id="_x0000_s1101" style="position:absolute;left:0;text-align:left;margin-left:186.05pt;margin-top:9.8pt;width:30.2pt;height:16.3pt;z-index:251732992"/>
        </w:pict>
      </w:r>
    </w:p>
    <w:p w:rsidR="00C26045" w:rsidRDefault="00375CCF" w:rsidP="00375CCF">
      <w:pPr>
        <w:jc w:val="right"/>
        <w:rPr>
          <w:b/>
          <w:bCs/>
          <w:sz w:val="24"/>
          <w:szCs w:val="24"/>
          <w:rtl/>
        </w:rPr>
      </w:pPr>
      <w:proofErr w:type="spellStart"/>
      <w:r>
        <w:rPr>
          <w:rFonts w:hint="cs"/>
          <w:b/>
          <w:bCs/>
          <w:sz w:val="24"/>
          <w:szCs w:val="24"/>
          <w:rtl/>
        </w:rPr>
        <w:t>لاأحيي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جاري</w:t>
      </w:r>
    </w:p>
    <w:p w:rsidR="00C26045" w:rsidRDefault="00C26045" w:rsidP="00C26045">
      <w:pPr>
        <w:jc w:val="center"/>
        <w:rPr>
          <w:b/>
          <w:bCs/>
          <w:sz w:val="24"/>
          <w:szCs w:val="24"/>
          <w:rtl/>
        </w:rPr>
      </w:pPr>
    </w:p>
    <w:p w:rsidR="00C26045" w:rsidRPr="00AF16B2" w:rsidRDefault="00C26045" w:rsidP="00C26045">
      <w:pPr>
        <w:jc w:val="right"/>
        <w:rPr>
          <w:b/>
          <w:bCs/>
          <w:sz w:val="24"/>
          <w:szCs w:val="24"/>
          <w:rtl/>
        </w:rPr>
      </w:pPr>
    </w:p>
    <w:p w:rsidR="00C26045" w:rsidRDefault="00C26045" w:rsidP="00375CCF"/>
    <w:p w:rsidR="00C26045" w:rsidRDefault="00C26045" w:rsidP="002A44E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8B6A21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8B6A21">
        <w:rPr>
          <w:rFonts w:hint="cs"/>
          <w:b/>
          <w:bCs/>
          <w:sz w:val="24"/>
          <w:szCs w:val="24"/>
          <w:rtl/>
        </w:rPr>
        <w:t>:</w:t>
      </w:r>
      <w:r w:rsidR="002A44EA">
        <w:rPr>
          <w:rFonts w:hint="cs"/>
          <w:b/>
          <w:bCs/>
          <w:sz w:val="24"/>
          <w:szCs w:val="24"/>
          <w:rtl/>
        </w:rPr>
        <w:t xml:space="preserve">العائلة.           </w:t>
      </w:r>
      <w:r w:rsidRPr="008B6A21">
        <w:rPr>
          <w:rFonts w:hint="cs"/>
          <w:b/>
          <w:bCs/>
          <w:sz w:val="24"/>
          <w:szCs w:val="24"/>
          <w:rtl/>
        </w:rPr>
        <w:t xml:space="preserve">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</w:t>
      </w:r>
      <w:r w:rsidRPr="008B6A21">
        <w:rPr>
          <w:rFonts w:hint="cs"/>
          <w:b/>
          <w:bCs/>
          <w:sz w:val="24"/>
          <w:szCs w:val="24"/>
          <w:rtl/>
        </w:rPr>
        <w:t xml:space="preserve">  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  <w:r w:rsidRPr="008B6A21">
        <w:rPr>
          <w:rFonts w:hint="cs"/>
          <w:b/>
          <w:bCs/>
          <w:sz w:val="24"/>
          <w:szCs w:val="24"/>
          <w:rtl/>
        </w:rPr>
        <w:t xml:space="preserve"> </w:t>
      </w:r>
      <w:r w:rsidRPr="008B6A21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>
        <w:rPr>
          <w:rFonts w:hint="cs"/>
          <w:b/>
          <w:bCs/>
          <w:sz w:val="24"/>
          <w:szCs w:val="24"/>
          <w:rtl/>
        </w:rPr>
        <w:t xml:space="preserve">التعرف على </w:t>
      </w:r>
      <w:proofErr w:type="spellStart"/>
      <w:r>
        <w:rPr>
          <w:rFonts w:hint="cs"/>
          <w:b/>
          <w:bCs/>
          <w:sz w:val="24"/>
          <w:szCs w:val="24"/>
          <w:rtl/>
        </w:rPr>
        <w:t>سلوكات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</w:t>
      </w:r>
      <w:r w:rsidR="006F306C">
        <w:rPr>
          <w:rFonts w:hint="cs"/>
          <w:b/>
          <w:bCs/>
          <w:sz w:val="24"/>
          <w:szCs w:val="24"/>
          <w:rtl/>
        </w:rPr>
        <w:t>تتعلق بالآداب</w:t>
      </w:r>
    </w:p>
    <w:p w:rsidR="00C26045" w:rsidRPr="008B6A21" w:rsidRDefault="00C26045" w:rsidP="00AE4AC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</w:t>
      </w:r>
      <w:r w:rsidRPr="001E351F">
        <w:rPr>
          <w:rFonts w:hint="cs"/>
          <w:b/>
          <w:bCs/>
          <w:color w:val="FF00FF"/>
          <w:sz w:val="24"/>
          <w:szCs w:val="24"/>
          <w:rtl/>
        </w:rPr>
        <w:t>الميدان</w:t>
      </w:r>
      <w:r>
        <w:rPr>
          <w:rFonts w:hint="cs"/>
          <w:b/>
          <w:bCs/>
          <w:sz w:val="24"/>
          <w:szCs w:val="24"/>
          <w:rtl/>
        </w:rPr>
        <w:t xml:space="preserve">: </w:t>
      </w:r>
      <w:r w:rsidR="00AE4AC6">
        <w:rPr>
          <w:rFonts w:hint="cs"/>
          <w:b/>
          <w:bCs/>
          <w:sz w:val="24"/>
          <w:szCs w:val="24"/>
          <w:rtl/>
        </w:rPr>
        <w:t>الأخلاق والسلوك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</w:t>
      </w:r>
      <w:r w:rsidR="00AE4AC6">
        <w:rPr>
          <w:rFonts w:hint="cs"/>
          <w:b/>
          <w:bCs/>
          <w:sz w:val="24"/>
          <w:szCs w:val="24"/>
          <w:rtl/>
        </w:rPr>
        <w:t xml:space="preserve">                      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proofErr w:type="spellStart"/>
      <w:r w:rsidR="006F306C">
        <w:rPr>
          <w:rFonts w:hint="cs"/>
          <w:b/>
          <w:bCs/>
          <w:sz w:val="24"/>
          <w:szCs w:val="24"/>
          <w:rtl/>
        </w:rPr>
        <w:t>ممارسةسلوكات</w:t>
      </w:r>
      <w:proofErr w:type="spellEnd"/>
      <w:r w:rsidR="006F306C">
        <w:rPr>
          <w:rFonts w:hint="cs"/>
          <w:b/>
          <w:bCs/>
          <w:sz w:val="24"/>
          <w:szCs w:val="24"/>
          <w:rtl/>
        </w:rPr>
        <w:t xml:space="preserve"> تتعلق بالمعاملات الحسنة</w:t>
      </w:r>
    </w:p>
    <w:p w:rsidR="00C26045" w:rsidRPr="008B6A21" w:rsidRDefault="00C26045" w:rsidP="00AE4AC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sz w:val="24"/>
          <w:szCs w:val="24"/>
          <w:rtl/>
        </w:rPr>
        <w:t xml:space="preserve"> </w:t>
      </w:r>
      <w:proofErr w:type="gramStart"/>
      <w:r w:rsidRPr="008B6A21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8B6A21">
        <w:rPr>
          <w:rFonts w:hint="cs"/>
          <w:b/>
          <w:bCs/>
          <w:sz w:val="24"/>
          <w:szCs w:val="24"/>
          <w:rtl/>
        </w:rPr>
        <w:t>:</w:t>
      </w:r>
      <w:r w:rsidR="00AE4AC6">
        <w:rPr>
          <w:rFonts w:hint="cs"/>
          <w:b/>
          <w:bCs/>
          <w:sz w:val="24"/>
          <w:szCs w:val="24"/>
          <w:rtl/>
        </w:rPr>
        <w:t xml:space="preserve"> الصدق في القول</w:t>
      </w:r>
      <w:r w:rsidR="006F306C">
        <w:rPr>
          <w:rFonts w:hint="cs"/>
          <w:b/>
          <w:bCs/>
          <w:sz w:val="24"/>
          <w:szCs w:val="24"/>
          <w:rtl/>
        </w:rPr>
        <w:t xml:space="preserve">. </w:t>
      </w:r>
      <w:r w:rsidRPr="008B6A21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</w:t>
      </w:r>
      <w:r w:rsidRPr="008B6A21">
        <w:rPr>
          <w:rFonts w:hint="cs"/>
          <w:b/>
          <w:bCs/>
          <w:sz w:val="24"/>
          <w:szCs w:val="24"/>
          <w:rtl/>
        </w:rPr>
        <w:t xml:space="preserve"> </w:t>
      </w:r>
      <w:r w:rsidR="002A44EA">
        <w:rPr>
          <w:rFonts w:hint="cs"/>
          <w:b/>
          <w:bCs/>
          <w:sz w:val="24"/>
          <w:szCs w:val="24"/>
          <w:rtl/>
        </w:rPr>
        <w:t xml:space="preserve">       </w:t>
      </w:r>
    </w:p>
    <w:p w:rsidR="00C26045" w:rsidRPr="008B6A21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r w:rsidRPr="008B6A21">
        <w:rPr>
          <w:rFonts w:hint="cs"/>
          <w:b/>
          <w:bCs/>
          <w:sz w:val="24"/>
          <w:szCs w:val="24"/>
          <w:rtl/>
        </w:rPr>
        <w:t xml:space="preserve">:تربية إسلامية                                                                       </w:t>
      </w:r>
      <w:r w:rsidRPr="008B6A21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8B6A21">
        <w:rPr>
          <w:rFonts w:hint="cs"/>
          <w:b/>
          <w:bCs/>
          <w:sz w:val="24"/>
          <w:szCs w:val="24"/>
          <w:rtl/>
        </w:rPr>
        <w:t>:</w:t>
      </w:r>
      <w:proofErr w:type="spellStart"/>
      <w:r>
        <w:rPr>
          <w:rFonts w:hint="cs"/>
          <w:b/>
          <w:bCs/>
          <w:sz w:val="24"/>
          <w:szCs w:val="24"/>
          <w:rtl/>
        </w:rPr>
        <w:t>ابراز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مظاهر السلوك الحسن.</w:t>
      </w:r>
    </w:p>
    <w:p w:rsidR="00C26045" w:rsidRDefault="00C26045" w:rsidP="005E2F5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8B6A21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يسلك المتعلم في حياته اليومية </w:t>
      </w:r>
      <w:proofErr w:type="spellStart"/>
      <w:r>
        <w:rPr>
          <w:rFonts w:hint="cs"/>
          <w:b/>
          <w:bCs/>
          <w:sz w:val="24"/>
          <w:szCs w:val="24"/>
          <w:rtl/>
        </w:rPr>
        <w:t>سلوكات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تدل على الأخلاق                      </w:t>
      </w:r>
      <w:r w:rsidR="005E2F52">
        <w:rPr>
          <w:rFonts w:hint="cs"/>
          <w:b/>
          <w:bCs/>
          <w:sz w:val="24"/>
          <w:szCs w:val="24"/>
          <w:rtl/>
        </w:rPr>
        <w:t>يتحرى الصدق في أقواله وأفعاله.</w:t>
      </w:r>
    </w:p>
    <w:p w:rsidR="00C26045" w:rsidRPr="008B6A21" w:rsidRDefault="00C26045" w:rsidP="005E2F5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الحميدة</w:t>
      </w:r>
      <w:proofErr w:type="gramStart"/>
      <w:r>
        <w:rPr>
          <w:rFonts w:hint="cs"/>
          <w:b/>
          <w:bCs/>
          <w:sz w:val="24"/>
          <w:szCs w:val="24"/>
          <w:rtl/>
        </w:rPr>
        <w:t>،والمعاملات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الحسنة</w:t>
      </w:r>
      <w:r w:rsidR="006F306C">
        <w:rPr>
          <w:rFonts w:hint="cs"/>
          <w:b/>
          <w:bCs/>
          <w:sz w:val="24"/>
          <w:szCs w:val="24"/>
          <w:rtl/>
        </w:rPr>
        <w:t>.</w:t>
      </w:r>
      <w:r w:rsidRPr="008B6A21">
        <w:rPr>
          <w:rFonts w:hint="cs"/>
          <w:b/>
          <w:bCs/>
          <w:sz w:val="24"/>
          <w:szCs w:val="24"/>
          <w:rtl/>
        </w:rPr>
        <w:t xml:space="preserve">                              </w:t>
      </w:r>
      <w:r w:rsidR="00B36BE2">
        <w:rPr>
          <w:rFonts w:hint="cs"/>
          <w:b/>
          <w:bCs/>
          <w:sz w:val="24"/>
          <w:szCs w:val="24"/>
          <w:rtl/>
        </w:rPr>
        <w:t xml:space="preserve">                               </w:t>
      </w:r>
      <w:r w:rsidR="00A54FD2">
        <w:rPr>
          <w:rFonts w:hint="cs"/>
          <w:b/>
          <w:bCs/>
          <w:sz w:val="24"/>
          <w:szCs w:val="24"/>
          <w:rtl/>
        </w:rPr>
        <w:t xml:space="preserve">           </w:t>
      </w:r>
      <w:r w:rsidR="00B36BE2">
        <w:rPr>
          <w:rFonts w:hint="cs"/>
          <w:b/>
          <w:bCs/>
          <w:sz w:val="24"/>
          <w:szCs w:val="24"/>
          <w:rtl/>
        </w:rPr>
        <w:t xml:space="preserve">   </w:t>
      </w:r>
      <w:r w:rsidR="005E2F52">
        <w:rPr>
          <w:rFonts w:hint="cs"/>
          <w:b/>
          <w:bCs/>
          <w:sz w:val="24"/>
          <w:szCs w:val="24"/>
          <w:rtl/>
        </w:rPr>
        <w:t>يحفظ الحديث ويعمل بموجبه</w:t>
      </w:r>
      <w:r w:rsidR="00B36BE2">
        <w:rPr>
          <w:rFonts w:hint="cs"/>
          <w:b/>
          <w:bCs/>
          <w:sz w:val="24"/>
          <w:szCs w:val="24"/>
          <w:rtl/>
        </w:rPr>
        <w:t>.</w:t>
      </w:r>
    </w:p>
    <w:p w:rsidR="00C26045" w:rsidRPr="008B6A21" w:rsidRDefault="00C26045" w:rsidP="00A54FD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8B6A21">
        <w:rPr>
          <w:rFonts w:hint="cs"/>
          <w:b/>
          <w:bCs/>
          <w:sz w:val="24"/>
          <w:szCs w:val="24"/>
          <w:rtl/>
        </w:rPr>
        <w:t>:</w:t>
      </w:r>
      <w:r w:rsidR="00A54FD2">
        <w:rPr>
          <w:rFonts w:hint="cs"/>
          <w:b/>
          <w:bCs/>
          <w:sz w:val="24"/>
          <w:szCs w:val="24"/>
          <w:rtl/>
        </w:rPr>
        <w:t xml:space="preserve">نبذ الكذب والتعامل </w:t>
      </w:r>
      <w:r w:rsidR="005E2F52">
        <w:rPr>
          <w:rFonts w:hint="cs"/>
          <w:b/>
          <w:bCs/>
          <w:sz w:val="24"/>
          <w:szCs w:val="24"/>
          <w:rtl/>
        </w:rPr>
        <w:t>بمسؤولية في وضعيات التواصل الاجتماعي.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637"/>
        </w:trPr>
        <w:tc>
          <w:tcPr>
            <w:tcW w:w="2969" w:type="dxa"/>
            <w:vAlign w:val="center"/>
          </w:tcPr>
          <w:p w:rsidR="00C26045" w:rsidRDefault="005D3998" w:rsidP="005E2F5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يتذكر </w:t>
            </w:r>
            <w:r w:rsidR="005E2F52">
              <w:rPr>
                <w:rFonts w:hint="cs"/>
                <w:b/>
                <w:bCs/>
                <w:sz w:val="24"/>
                <w:szCs w:val="24"/>
                <w:rtl/>
              </w:rPr>
              <w:t xml:space="preserve">أحداثا مماثلة </w:t>
            </w:r>
            <w:proofErr w:type="gramStart"/>
            <w:r w:rsidR="005E2F52">
              <w:rPr>
                <w:rFonts w:hint="cs"/>
                <w:b/>
                <w:bCs/>
                <w:sz w:val="24"/>
                <w:szCs w:val="24"/>
                <w:rtl/>
              </w:rPr>
              <w:t>مر</w:t>
            </w:r>
            <w:proofErr w:type="gramEnd"/>
            <w:r w:rsidR="005E2F5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5E2F52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="005E2F52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5E2F52" w:rsidRDefault="005E2F52" w:rsidP="005E2F5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5D3998" w:rsidRPr="007B1ED4" w:rsidRDefault="005D3998" w:rsidP="00113D49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7095" w:type="dxa"/>
          </w:tcPr>
          <w:p w:rsidR="00C26045" w:rsidRDefault="00C26045" w:rsidP="005E2F5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السياق</w:t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E2F52">
              <w:rPr>
                <w:rFonts w:hint="cs"/>
                <w:b/>
                <w:bCs/>
                <w:sz w:val="24"/>
                <w:szCs w:val="24"/>
                <w:rtl/>
              </w:rPr>
              <w:t>عدت في المساء من المدرسة جائعا</w:t>
            </w:r>
            <w:proofErr w:type="gramStart"/>
            <w:r w:rsidR="005E2F52">
              <w:rPr>
                <w:rFonts w:hint="cs"/>
                <w:b/>
                <w:bCs/>
                <w:sz w:val="24"/>
                <w:szCs w:val="24"/>
                <w:rtl/>
              </w:rPr>
              <w:t>،دخلت</w:t>
            </w:r>
            <w:proofErr w:type="gramEnd"/>
            <w:r w:rsidR="005E2F5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المطبخ وفتحت الثلاجة،أخذت تفاحة وأكلتها.</w:t>
            </w:r>
          </w:p>
          <w:p w:rsidR="00C26045" w:rsidRPr="007B1ED4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5D399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السند</w:t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 xml:space="preserve">صورة أو </w:t>
            </w:r>
            <w:proofErr w:type="spellStart"/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>مايراه</w:t>
            </w:r>
            <w:proofErr w:type="spellEnd"/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مناسب.</w:t>
            </w:r>
          </w:p>
          <w:p w:rsidR="00C26045" w:rsidRPr="007B1ED4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D3998" w:rsidRPr="007B1ED4" w:rsidRDefault="00C26045" w:rsidP="00BA39F9">
            <w:pPr>
              <w:tabs>
                <w:tab w:val="center" w:pos="3439"/>
                <w:tab w:val="right" w:pos="6879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7B1ED4">
              <w:rPr>
                <w:b/>
                <w:bCs/>
                <w:sz w:val="24"/>
                <w:szCs w:val="24"/>
                <w:rtl/>
              </w:rPr>
              <w:tab/>
            </w:r>
            <w:proofErr w:type="gramStart"/>
            <w:r w:rsidRPr="00AC0AFB">
              <w:rPr>
                <w:rFonts w:hint="cs"/>
                <w:b/>
                <w:bCs/>
                <w:sz w:val="24"/>
                <w:szCs w:val="24"/>
                <w:shd w:val="clear" w:color="auto" w:fill="FFFF00"/>
                <w:rtl/>
              </w:rPr>
              <w:t>التعليمة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E2F52">
              <w:rPr>
                <w:rFonts w:hint="cs"/>
                <w:b/>
                <w:bCs/>
                <w:sz w:val="24"/>
                <w:szCs w:val="24"/>
                <w:rtl/>
              </w:rPr>
              <w:t>هل تخبر أمك بما فعلته</w:t>
            </w:r>
            <w:r w:rsidR="00BA39F9">
              <w:rPr>
                <w:rFonts w:hint="cs"/>
                <w:b/>
                <w:bCs/>
                <w:sz w:val="24"/>
                <w:szCs w:val="24"/>
                <w:rtl/>
              </w:rPr>
              <w:t>؟لماذا؟</w:t>
            </w:r>
          </w:p>
          <w:p w:rsidR="00C26045" w:rsidRPr="007B1ED4" w:rsidRDefault="00C26045" w:rsidP="00113D49">
            <w:pPr>
              <w:jc w:val="right"/>
            </w:pP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134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C23A92">
        <w:trPr>
          <w:cantSplit/>
          <w:trHeight w:val="5315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BD31D3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يلاحظ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يستمع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ويجيب عن الأسئلة</w:t>
            </w:r>
          </w:p>
          <w:p w:rsidR="00C26045" w:rsidRPr="00340203" w:rsidRDefault="00340203" w:rsidP="00113D49">
            <w:pPr>
              <w:jc w:val="center"/>
              <w:rPr>
                <w:b/>
                <w:bCs/>
              </w:rPr>
            </w:pPr>
            <w:r w:rsidRPr="00340203">
              <w:rPr>
                <w:rFonts w:hint="cs"/>
                <w:b/>
                <w:bCs/>
                <w:sz w:val="24"/>
                <w:szCs w:val="24"/>
                <w:rtl/>
              </w:rPr>
              <w:t>يستخلص القيمة</w:t>
            </w:r>
            <w:r w:rsidR="005E34CA"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والعبرة من القصة</w:t>
            </w:r>
            <w:r w:rsidRPr="00340203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C26045" w:rsidRDefault="00C26045" w:rsidP="00BA39F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أقرأ وألاحظ:يقرأ المعلم النص (ص</w:t>
            </w:r>
            <w:r w:rsidR="00BA39F9">
              <w:rPr>
                <w:rFonts w:hint="cs"/>
                <w:b/>
                <w:bCs/>
                <w:sz w:val="24"/>
                <w:szCs w:val="24"/>
                <w:rtl/>
              </w:rPr>
              <w:t>40</w:t>
            </w:r>
            <w:r w:rsidR="007D526F">
              <w:rPr>
                <w:rFonts w:hint="cs"/>
                <w:b/>
                <w:bCs/>
                <w:sz w:val="24"/>
                <w:szCs w:val="24"/>
                <w:rtl/>
              </w:rPr>
              <w:t xml:space="preserve">)عدة مرات </w:t>
            </w:r>
          </w:p>
          <w:p w:rsidR="007D526F" w:rsidRDefault="007D526F" w:rsidP="00BA39F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 بعض التلاميذ قراءة النص.</w:t>
            </w:r>
          </w:p>
          <w:p w:rsidR="007D526F" w:rsidRDefault="007D526F" w:rsidP="00BA39F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</w:t>
            </w:r>
            <w:r w:rsidRPr="007D526F">
              <w:rPr>
                <w:rFonts w:hint="cs"/>
                <w:b/>
                <w:bCs/>
                <w:sz w:val="24"/>
                <w:szCs w:val="24"/>
                <w:highlight w:val="magenta"/>
                <w:rtl/>
              </w:rPr>
              <w:t>أفهــــم.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</w:t>
            </w:r>
          </w:p>
          <w:p w:rsidR="00C23A92" w:rsidRDefault="00340203" w:rsidP="007D526F">
            <w:pPr>
              <w:tabs>
                <w:tab w:val="right" w:pos="6879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ab/>
            </w:r>
            <w:r w:rsidR="007D526F">
              <w:rPr>
                <w:rFonts w:hint="cs"/>
                <w:b/>
                <w:bCs/>
                <w:sz w:val="24"/>
                <w:szCs w:val="24"/>
                <w:rtl/>
              </w:rPr>
              <w:t xml:space="preserve">يطرح أسئلة </w:t>
            </w:r>
            <w:proofErr w:type="gramStart"/>
            <w:r w:rsidR="007D526F">
              <w:rPr>
                <w:rFonts w:hint="cs"/>
                <w:b/>
                <w:bCs/>
                <w:sz w:val="24"/>
                <w:szCs w:val="24"/>
                <w:rtl/>
              </w:rPr>
              <w:t>حول</w:t>
            </w:r>
            <w:proofErr w:type="gramEnd"/>
            <w:r w:rsidR="007D526F">
              <w:rPr>
                <w:rFonts w:hint="cs"/>
                <w:b/>
                <w:bCs/>
                <w:sz w:val="24"/>
                <w:szCs w:val="24"/>
                <w:rtl/>
              </w:rPr>
              <w:t xml:space="preserve"> معنى النص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7D526F" w:rsidP="00AE4AC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تملك سلمى؟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أرادت أن </w:t>
            </w:r>
            <w:r w:rsidR="00AE4AC6">
              <w:rPr>
                <w:rFonts w:hint="cs"/>
                <w:b/>
                <w:bCs/>
                <w:sz w:val="24"/>
                <w:szCs w:val="24"/>
                <w:rtl/>
              </w:rPr>
              <w:t>تشتري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7D526F" w:rsidRDefault="007D526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عند من ذهبت؟ماذا طلبت منه؟</w:t>
            </w:r>
          </w:p>
          <w:p w:rsidR="007D526F" w:rsidRDefault="007D526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وماذا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قالت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له أيضا؟هل قالت له الحقيقة؟</w:t>
            </w:r>
          </w:p>
          <w:p w:rsidR="007D526F" w:rsidRDefault="007D526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أخوها يعرف بأن لديها دمية،فهل يشتري لها أخرى؟</w:t>
            </w:r>
          </w:p>
          <w:p w:rsidR="007D526F" w:rsidRDefault="007D526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لو قالت له الحقيقة وطلبت منه أن يشتري لها دمية كبيرة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،فماذا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يفعل؟</w:t>
            </w:r>
          </w:p>
          <w:p w:rsidR="00C26045" w:rsidRDefault="0046501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6501F">
              <w:rPr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074" style="position:absolute;left:0;text-align:left;margin-left:1.35pt;margin-top:2.75pt;width:101.25pt;height:95.75pt;z-index:251708416">
                  <v:textbox>
                    <w:txbxContent>
                      <w:p w:rsidR="00192C01" w:rsidRDefault="00192C01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092162" cy="1109079"/>
                              <wp:effectExtent l="19050" t="0" r="0" b="0"/>
                              <wp:docPr id="117" name="Image 9" descr="C:\Users\safa\AppData\Local\Microsoft\Windows\Temporary Internet Files\Content.Word\img11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 descr="C:\Users\safa\AppData\Local\Microsoft\Windows\Temporary Internet Files\Content.Word\img11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93470" cy="111040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7D526F" w:rsidRPr="005E34CA">
              <w:rPr>
                <w:rFonts w:hint="cs"/>
                <w:b/>
                <w:bCs/>
                <w:sz w:val="24"/>
                <w:szCs w:val="24"/>
                <w:rtl/>
              </w:rPr>
              <w:t xml:space="preserve">كيف نسمي الشخص الذي </w:t>
            </w:r>
            <w:proofErr w:type="spellStart"/>
            <w:r w:rsidR="007D526F" w:rsidRPr="005E34CA">
              <w:rPr>
                <w:rFonts w:hint="cs"/>
                <w:b/>
                <w:bCs/>
                <w:sz w:val="24"/>
                <w:szCs w:val="24"/>
                <w:rtl/>
              </w:rPr>
              <w:t>لايكذب</w:t>
            </w:r>
            <w:proofErr w:type="spellEnd"/>
            <w:r w:rsidR="007D526F" w:rsidRPr="005E34CA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5E34CA" w:rsidRDefault="005E34C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مُطيعًا 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صادِقًا  ،  هادِئًا  .</w:t>
            </w:r>
          </w:p>
          <w:p w:rsidR="005E34CA" w:rsidRDefault="005E34C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لاحظوا صورة الأم وسلمى.</w:t>
            </w:r>
          </w:p>
          <w:p w:rsidR="005E34CA" w:rsidRDefault="005E34C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الأم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توصي ابنتها سلمى ماذا تقول لها؟</w:t>
            </w:r>
          </w:p>
          <w:p w:rsidR="00634447" w:rsidRDefault="0063444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هادفة للوصول إلى الملخص.</w:t>
            </w:r>
          </w:p>
          <w:p w:rsidR="00634447" w:rsidRDefault="0063444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كتابة الملخص على السبورة وقراءته.</w:t>
            </w:r>
          </w:p>
          <w:p w:rsidR="00AE4AC6" w:rsidRDefault="00AE4AC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استخراج القيمة منه وتدوينها.</w:t>
            </w:r>
          </w:p>
          <w:p w:rsidR="00634447" w:rsidRPr="005E34CA" w:rsidRDefault="00634447" w:rsidP="00113D49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يوصي المعلم تلاميذه بقول الحق ولو كان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F31DEC">
        <w:trPr>
          <w:cantSplit/>
          <w:trHeight w:val="211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DB6DAF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مراقبة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 وتقويمه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340203" w:rsidRDefault="00F31DEC" w:rsidP="00B36BE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31DEC">
              <w:rPr>
                <w:rFonts w:hint="cs"/>
                <w:b/>
                <w:bCs/>
                <w:sz w:val="24"/>
                <w:szCs w:val="24"/>
                <w:rtl/>
              </w:rPr>
              <w:t>اكتب على لوحتك:(صادق</w:t>
            </w:r>
            <w:proofErr w:type="gramStart"/>
            <w:r w:rsidRPr="00F31DEC">
              <w:rPr>
                <w:rFonts w:hint="cs"/>
                <w:b/>
                <w:bCs/>
                <w:sz w:val="24"/>
                <w:szCs w:val="24"/>
                <w:rtl/>
              </w:rPr>
              <w:t>،كاذب)</w:t>
            </w:r>
            <w:proofErr w:type="gramEnd"/>
            <w:r w:rsidRPr="00F31DE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F31DEC" w:rsidRDefault="00F31DEC" w:rsidP="00E267A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خذ هذه التفاحة ولا تخبر إخوتك.     </w:t>
            </w:r>
          </w:p>
          <w:p w:rsidR="00F31DEC" w:rsidRDefault="00F31DEC" w:rsidP="00E267A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سامحني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ياأبي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فقد أعطاني المعلم 3 نقاط في القراءة.</w:t>
            </w:r>
          </w:p>
          <w:p w:rsidR="00F31DEC" w:rsidRDefault="00F31DEC" w:rsidP="00E267A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يملك أبي طائرة.</w:t>
            </w:r>
          </w:p>
          <w:p w:rsidR="00E267AD" w:rsidRPr="00E267AD" w:rsidRDefault="00F31DEC" w:rsidP="00E267AD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وجد تلميذ ورقة نقود فأعطاها للمعلم ليبحث عن صاحبها.</w:t>
            </w:r>
          </w:p>
          <w:p w:rsidR="00F31DEC" w:rsidRPr="00F31DEC" w:rsidRDefault="00F31DEC" w:rsidP="00F31DEC">
            <w:pPr>
              <w:jc w:val="right"/>
              <w:rPr>
                <w:b/>
                <w:bCs/>
              </w:rPr>
            </w:pPr>
            <w:r w:rsidRPr="00F31DEC">
              <w:rPr>
                <w:rFonts w:hint="cs"/>
                <w:b/>
                <w:bCs/>
                <w:sz w:val="24"/>
                <w:szCs w:val="24"/>
                <w:rtl/>
              </w:rPr>
              <w:t>وضعيات أخرى يراها المعلم مناسبة.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والاستثمــــ</w:t>
            </w:r>
            <w:r w:rsidRPr="002B340B">
              <w:rPr>
                <w:rFonts w:hint="cs"/>
                <w:b/>
                <w:bCs/>
                <w:rtl/>
              </w:rPr>
              <w:t>ـــــــار</w:t>
            </w:r>
          </w:p>
        </w:tc>
      </w:tr>
    </w:tbl>
    <w:p w:rsidR="00C26045" w:rsidRDefault="00C26045" w:rsidP="00634447">
      <w:pPr>
        <w:jc w:val="center"/>
        <w:rPr>
          <w:b/>
          <w:bCs/>
          <w:sz w:val="24"/>
          <w:szCs w:val="24"/>
          <w:rtl/>
        </w:rPr>
      </w:pPr>
      <w:r w:rsidRPr="00DB6DAF">
        <w:rPr>
          <w:rFonts w:hint="cs"/>
          <w:b/>
          <w:bCs/>
          <w:sz w:val="24"/>
          <w:szCs w:val="24"/>
          <w:rtl/>
        </w:rPr>
        <w:t xml:space="preserve">تخصص الحصة الثانية لتحفيظ </w:t>
      </w:r>
      <w:r w:rsidR="00C23A92">
        <w:rPr>
          <w:rFonts w:hint="cs"/>
          <w:b/>
          <w:bCs/>
          <w:sz w:val="24"/>
          <w:szCs w:val="24"/>
          <w:rtl/>
        </w:rPr>
        <w:t>الحديث بطريقة المحو التدريجي</w:t>
      </w:r>
      <w:r>
        <w:rPr>
          <w:rFonts w:hint="cs"/>
          <w:b/>
          <w:bCs/>
          <w:sz w:val="24"/>
          <w:szCs w:val="24"/>
          <w:rtl/>
        </w:rPr>
        <w:t>.</w:t>
      </w:r>
      <w:proofErr w:type="gramStart"/>
      <w:r>
        <w:rPr>
          <w:rFonts w:hint="cs"/>
          <w:b/>
          <w:bCs/>
          <w:sz w:val="24"/>
          <w:szCs w:val="24"/>
          <w:rtl/>
        </w:rPr>
        <w:t>ولإنجاز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النشاط ص </w:t>
      </w:r>
      <w:r w:rsidR="00634447">
        <w:rPr>
          <w:rFonts w:hint="cs"/>
          <w:b/>
          <w:bCs/>
          <w:sz w:val="24"/>
          <w:szCs w:val="24"/>
          <w:rtl/>
        </w:rPr>
        <w:t>22</w:t>
      </w:r>
    </w:p>
    <w:p w:rsidR="007C6EFB" w:rsidRDefault="007C6EFB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</w:p>
    <w:p w:rsidR="00C23A92" w:rsidRDefault="00C23A92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</w:p>
    <w:p w:rsidR="00F31DEC" w:rsidRDefault="00F31DEC" w:rsidP="00C26045">
      <w:pPr>
        <w:jc w:val="right"/>
        <w:rPr>
          <w:b/>
          <w:bCs/>
          <w:sz w:val="24"/>
          <w:szCs w:val="24"/>
        </w:rPr>
      </w:pPr>
    </w:p>
    <w:p w:rsidR="00C26045" w:rsidRPr="00E76B0F" w:rsidRDefault="00C26045" w:rsidP="002A44E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76B0F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76B0F">
        <w:rPr>
          <w:rFonts w:hint="cs"/>
          <w:b/>
          <w:bCs/>
          <w:sz w:val="24"/>
          <w:szCs w:val="24"/>
          <w:rtl/>
        </w:rPr>
        <w:t>:</w:t>
      </w:r>
      <w:r w:rsidR="002A44EA">
        <w:rPr>
          <w:rFonts w:hint="cs"/>
          <w:b/>
          <w:bCs/>
          <w:sz w:val="24"/>
          <w:szCs w:val="24"/>
          <w:rtl/>
        </w:rPr>
        <w:t xml:space="preserve">العائلة.              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</w:t>
      </w:r>
      <w:r w:rsidR="00824456">
        <w:rPr>
          <w:rFonts w:hint="cs"/>
          <w:b/>
          <w:bCs/>
          <w:sz w:val="24"/>
          <w:szCs w:val="24"/>
          <w:rtl/>
        </w:rPr>
        <w:t xml:space="preserve">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B36BE2">
        <w:rPr>
          <w:rFonts w:hint="cs"/>
          <w:b/>
          <w:bCs/>
          <w:sz w:val="24"/>
          <w:szCs w:val="24"/>
          <w:rtl/>
        </w:rPr>
        <w:t xml:space="preserve">يتصرف بشكل </w:t>
      </w:r>
      <w:proofErr w:type="spellStart"/>
      <w:r w:rsidR="00B36BE2">
        <w:rPr>
          <w:rFonts w:hint="cs"/>
          <w:b/>
          <w:bCs/>
          <w:sz w:val="24"/>
          <w:szCs w:val="24"/>
          <w:rtl/>
        </w:rPr>
        <w:t>مسؤول</w:t>
      </w:r>
      <w:proofErr w:type="spellEnd"/>
      <w:r w:rsidR="00B36BE2">
        <w:rPr>
          <w:rFonts w:hint="cs"/>
          <w:b/>
          <w:bCs/>
          <w:sz w:val="24"/>
          <w:szCs w:val="24"/>
          <w:rtl/>
        </w:rPr>
        <w:t>.</w:t>
      </w:r>
    </w:p>
    <w:p w:rsidR="00C26045" w:rsidRPr="00E76B0F" w:rsidRDefault="00C26045" w:rsidP="00B36BE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76B0F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 xml:space="preserve">:الحياة المدنية      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</w:p>
    <w:p w:rsidR="00C26045" w:rsidRPr="00E76B0F" w:rsidRDefault="00C26045" w:rsidP="007737E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76B0F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>:</w:t>
      </w:r>
      <w:r w:rsidR="007737E0">
        <w:rPr>
          <w:rFonts w:hint="cs"/>
          <w:b/>
          <w:bCs/>
          <w:sz w:val="24"/>
          <w:szCs w:val="24"/>
          <w:rtl/>
        </w:rPr>
        <w:t>أتضامن مع جاري</w:t>
      </w:r>
      <w:r w:rsidR="009D4D88">
        <w:rPr>
          <w:rFonts w:hint="cs"/>
          <w:b/>
          <w:bCs/>
          <w:sz w:val="24"/>
          <w:szCs w:val="24"/>
          <w:rtl/>
        </w:rPr>
        <w:t>.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="009D4D88">
        <w:rPr>
          <w:rFonts w:hint="cs"/>
          <w:b/>
          <w:bCs/>
          <w:sz w:val="24"/>
          <w:szCs w:val="24"/>
          <w:rtl/>
        </w:rPr>
        <w:t xml:space="preserve">                          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</w:t>
      </w:r>
      <w:r>
        <w:rPr>
          <w:rFonts w:hint="cs"/>
          <w:b/>
          <w:bCs/>
          <w:sz w:val="24"/>
          <w:szCs w:val="24"/>
          <w:rtl/>
        </w:rPr>
        <w:t xml:space="preserve">     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76B0F">
        <w:rPr>
          <w:rFonts w:hint="cs"/>
          <w:b/>
          <w:bCs/>
          <w:sz w:val="24"/>
          <w:szCs w:val="24"/>
          <w:rtl/>
        </w:rPr>
        <w:t>:يميز بين حقه وواجبه</w:t>
      </w:r>
    </w:p>
    <w:p w:rsidR="00C26045" w:rsidRPr="00E76B0F" w:rsidRDefault="00C26045" w:rsidP="00BE282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E76B0F">
        <w:rPr>
          <w:rFonts w:hint="cs"/>
          <w:b/>
          <w:bCs/>
          <w:sz w:val="24"/>
          <w:szCs w:val="24"/>
          <w:rtl/>
        </w:rPr>
        <w:t xml:space="preserve">: يميز بين الحق والواجب </w:t>
      </w:r>
      <w:r>
        <w:rPr>
          <w:rFonts w:hint="cs"/>
          <w:b/>
          <w:bCs/>
          <w:sz w:val="24"/>
          <w:szCs w:val="24"/>
          <w:rtl/>
        </w:rPr>
        <w:t xml:space="preserve">من خلال نظام الحياة في </w:t>
      </w:r>
      <w:proofErr w:type="gramStart"/>
      <w:r>
        <w:rPr>
          <w:rFonts w:hint="cs"/>
          <w:b/>
          <w:bCs/>
          <w:sz w:val="24"/>
          <w:szCs w:val="24"/>
          <w:rtl/>
        </w:rPr>
        <w:t>القسم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="00824456">
        <w:rPr>
          <w:rFonts w:hint="cs"/>
          <w:b/>
          <w:bCs/>
          <w:sz w:val="24"/>
          <w:szCs w:val="24"/>
          <w:rtl/>
        </w:rPr>
        <w:t>.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 xml:space="preserve">       </w:t>
      </w:r>
      <w:r w:rsidR="00B36BE2">
        <w:rPr>
          <w:rFonts w:hint="cs"/>
          <w:b/>
          <w:bCs/>
          <w:sz w:val="24"/>
          <w:szCs w:val="24"/>
          <w:rtl/>
        </w:rPr>
        <w:t xml:space="preserve">                 </w:t>
      </w:r>
      <w:r>
        <w:rPr>
          <w:rFonts w:hint="cs"/>
          <w:b/>
          <w:bCs/>
          <w:sz w:val="24"/>
          <w:szCs w:val="24"/>
          <w:rtl/>
        </w:rPr>
        <w:t xml:space="preserve">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="00B36BE2">
        <w:rPr>
          <w:rFonts w:hint="cs"/>
          <w:b/>
          <w:bCs/>
          <w:sz w:val="24"/>
          <w:szCs w:val="24"/>
          <w:rtl/>
        </w:rPr>
        <w:t xml:space="preserve">يذكر </w:t>
      </w:r>
      <w:proofErr w:type="spellStart"/>
      <w:r w:rsidR="00B36BE2">
        <w:rPr>
          <w:rFonts w:hint="cs"/>
          <w:b/>
          <w:bCs/>
          <w:sz w:val="24"/>
          <w:szCs w:val="24"/>
          <w:rtl/>
        </w:rPr>
        <w:t>سلوكات</w:t>
      </w:r>
      <w:proofErr w:type="spellEnd"/>
      <w:r w:rsidR="00B36BE2">
        <w:rPr>
          <w:rFonts w:hint="cs"/>
          <w:b/>
          <w:bCs/>
          <w:sz w:val="24"/>
          <w:szCs w:val="24"/>
          <w:rtl/>
        </w:rPr>
        <w:t xml:space="preserve"> تدل على </w:t>
      </w:r>
      <w:r w:rsidR="00BE282E">
        <w:rPr>
          <w:rFonts w:hint="cs"/>
          <w:b/>
          <w:bCs/>
          <w:sz w:val="24"/>
          <w:szCs w:val="24"/>
          <w:rtl/>
        </w:rPr>
        <w:t>احترام الجار والتضامن معه</w:t>
      </w:r>
      <w:r>
        <w:rPr>
          <w:rFonts w:hint="cs"/>
          <w:b/>
          <w:bCs/>
          <w:sz w:val="24"/>
          <w:szCs w:val="24"/>
          <w:rtl/>
        </w:rPr>
        <w:t>.</w:t>
      </w:r>
    </w:p>
    <w:p w:rsidR="00C26045" w:rsidRPr="00E76B0F" w:rsidRDefault="00C26045" w:rsidP="00BE282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76B0F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يؤدي واجباته نحو نفسه ونحو </w:t>
      </w:r>
      <w:r w:rsidR="00B36BE2">
        <w:rPr>
          <w:rFonts w:hint="cs"/>
          <w:b/>
          <w:bCs/>
          <w:sz w:val="24"/>
          <w:szCs w:val="24"/>
          <w:rtl/>
        </w:rPr>
        <w:t>الآخر،</w:t>
      </w:r>
      <w:r w:rsidR="00BE282E">
        <w:rPr>
          <w:rFonts w:hint="cs"/>
          <w:b/>
          <w:bCs/>
          <w:sz w:val="24"/>
          <w:szCs w:val="24"/>
          <w:rtl/>
        </w:rPr>
        <w:t>يحترم الجار ويتضامن معه</w:t>
      </w:r>
      <w:r>
        <w:rPr>
          <w:rFonts w:hint="cs"/>
          <w:b/>
          <w:bCs/>
          <w:sz w:val="24"/>
          <w:szCs w:val="24"/>
          <w:rtl/>
        </w:rPr>
        <w:t>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يلاحظ </w:t>
            </w:r>
            <w:r w:rsidR="00E267AD">
              <w:rPr>
                <w:rFonts w:hint="cs"/>
                <w:b/>
                <w:bCs/>
                <w:sz w:val="24"/>
                <w:szCs w:val="24"/>
                <w:rtl/>
              </w:rPr>
              <w:t>/</w:t>
            </w:r>
            <w:proofErr w:type="gramStart"/>
            <w:r w:rsidR="00E267AD">
              <w:rPr>
                <w:rFonts w:hint="cs"/>
                <w:b/>
                <w:bCs/>
                <w:sz w:val="24"/>
                <w:szCs w:val="24"/>
                <w:rtl/>
              </w:rPr>
              <w:t>يستمع</w:t>
            </w:r>
            <w:proofErr w:type="gramEnd"/>
            <w:r w:rsidR="00E267AD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ويجيب عن السؤال.</w:t>
            </w:r>
          </w:p>
        </w:tc>
        <w:tc>
          <w:tcPr>
            <w:tcW w:w="7203" w:type="dxa"/>
            <w:vAlign w:val="center"/>
          </w:tcPr>
          <w:p w:rsidR="00C26045" w:rsidRPr="00415581" w:rsidRDefault="00C26045" w:rsidP="00E6448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E64480">
              <w:rPr>
                <w:rFonts w:hint="cs"/>
                <w:b/>
                <w:bCs/>
                <w:sz w:val="24"/>
                <w:szCs w:val="24"/>
                <w:rtl/>
              </w:rPr>
              <w:t>كنت عائدا من المدرسة في المساء،وفي الطريق رأيت جاركم وافقا بجانب سيارته</w:t>
            </w:r>
          </w:p>
          <w:p w:rsidR="00C26045" w:rsidRPr="00415581" w:rsidRDefault="00E64480" w:rsidP="00C5601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02" style="position:absolute;left:0;text-align:left;margin-left:4.6pt;margin-top:11.9pt;width:93.7pt;height:1in;z-index:251734016">
                  <v:textbox>
                    <w:txbxContent>
                      <w:p w:rsidR="00E64480" w:rsidRDefault="00C5601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977941" cy="707922"/>
                              <wp:effectExtent l="19050" t="0" r="0" b="0"/>
                              <wp:docPr id="25" name="Image 1" descr="C:\Users\safa\Desktop\image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Desktop\images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80254" cy="70959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ذهبت عنده وسألته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،فأخبرك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بأن محرك سيارته توق</w:t>
            </w:r>
            <w:r w:rsidR="00C56015">
              <w:rPr>
                <w:rFonts w:hint="cs"/>
                <w:b/>
                <w:bCs/>
                <w:sz w:val="24"/>
                <w:szCs w:val="24"/>
                <w:rtl/>
              </w:rPr>
              <w:t>ف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وهو يحتاج إلى مساعدة.</w:t>
            </w:r>
          </w:p>
          <w:p w:rsidR="00C26045" w:rsidRPr="00415581" w:rsidRDefault="00C26045" w:rsidP="00C5601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E64480">
              <w:rPr>
                <w:rFonts w:hint="cs"/>
                <w:b/>
                <w:bCs/>
                <w:sz w:val="24"/>
                <w:szCs w:val="24"/>
                <w:rtl/>
              </w:rPr>
              <w:t>صورة سيار</w:t>
            </w:r>
            <w:r w:rsidR="00C56015">
              <w:rPr>
                <w:rFonts w:hint="cs"/>
                <w:b/>
                <w:bCs/>
                <w:sz w:val="24"/>
                <w:szCs w:val="24"/>
                <w:rtl/>
              </w:rPr>
              <w:t>ة</w:t>
            </w:r>
            <w:r w:rsidR="00E64480">
              <w:rPr>
                <w:rFonts w:hint="cs"/>
                <w:b/>
                <w:bCs/>
                <w:sz w:val="24"/>
                <w:szCs w:val="24"/>
                <w:rtl/>
              </w:rPr>
              <w:t xml:space="preserve"> غطاء محركها مفتوح</w:t>
            </w:r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C5601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C56015">
              <w:rPr>
                <w:rFonts w:hint="cs"/>
                <w:b/>
                <w:bCs/>
                <w:sz w:val="24"/>
                <w:szCs w:val="24"/>
                <w:rtl/>
              </w:rPr>
              <w:t>ماذا تفعل</w:t>
            </w:r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415581" w:rsidRDefault="00C5601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تخبر أباك؟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50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A17583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يستمع إلى قراءة المعلم.</w:t>
            </w:r>
          </w:p>
          <w:p w:rsidR="00C26045" w:rsidRDefault="00C26045" w:rsidP="00113D49">
            <w:pPr>
              <w:jc w:val="center"/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يلاحظ الصور</w:t>
            </w:r>
            <w:r w:rsidR="00966E97">
              <w:rPr>
                <w:rFonts w:hint="cs"/>
                <w:b/>
                <w:bCs/>
                <w:sz w:val="24"/>
                <w:szCs w:val="24"/>
                <w:rtl/>
              </w:rPr>
              <w:t>ة</w:t>
            </w: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 xml:space="preserve"> ويجيب عن الأسئلة.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أقرأ وألاحظ.</w:t>
            </w:r>
          </w:p>
          <w:p w:rsidR="00C26045" w:rsidRDefault="009440C5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مشاهدة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المتعلمين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للصور الموجودة في الكتاب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56015" w:rsidRDefault="00C56015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بقراءة النص المصاحب للصورة.</w:t>
            </w:r>
          </w:p>
          <w:p w:rsidR="00C56015" w:rsidRDefault="00C56015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طرح أسئلة حول معنى النص الظاهري.</w:t>
            </w:r>
          </w:p>
          <w:p w:rsidR="00C56015" w:rsidRDefault="00C5601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بسبب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ماذا تهدم جزء من بيت جاركم؟ماذا فعل سكان الحي؟</w:t>
            </w:r>
          </w:p>
          <w:p w:rsidR="00C26045" w:rsidRDefault="0046501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65" style="position:absolute;left:0;text-align:left;margin-left:-1.9pt;margin-top:7.5pt;width:149.6pt;height:127.3pt;z-index:251700224">
                  <v:textbox>
                    <w:txbxContent>
                      <w:p w:rsidR="00192C01" w:rsidRDefault="00966E9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708012" cy="1439442"/>
                              <wp:effectExtent l="19050" t="0" r="6488" b="0"/>
                              <wp:docPr id="52" name="Image 2" descr="C:\Users\safa\AppData\Local\Microsoft\Windows\Temporary Internet Files\Content.Word\img12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safa\AppData\Local\Microsoft\Windows\Temporary Internet Files\Content.Word\img12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07515" cy="14390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56015"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>العودة إلى الصورة.</w:t>
            </w:r>
          </w:p>
          <w:p w:rsidR="00C26045" w:rsidRDefault="009440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ماذا تشاهد في الصورة؟ </w:t>
            </w:r>
          </w:p>
          <w:p w:rsidR="00C26045" w:rsidRDefault="00776498" w:rsidP="00776498">
            <w:pPr>
              <w:tabs>
                <w:tab w:val="left" w:pos="1886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ab/>
            </w:r>
          </w:p>
          <w:p w:rsidR="00C26045" w:rsidRDefault="00C5601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لاحظوا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الرجل الذي يحمل علبة زرقاء</w:t>
            </w:r>
            <w:r w:rsidR="009440C5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C5601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لمن يقدمها؟ماذا يوجد بداخلها في رأيكم؟</w:t>
            </w:r>
          </w:p>
          <w:p w:rsidR="00C26045" w:rsidRDefault="00C5601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لاحظوا المرأتين؟</w:t>
            </w:r>
          </w:p>
          <w:p w:rsidR="00C26045" w:rsidRDefault="00C5601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تقدمان لزوجة الجار؟</w:t>
            </w:r>
          </w:p>
          <w:p w:rsidR="00C26045" w:rsidRDefault="00C5601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هل وقع حادث في حيكم/قريتكم يشبه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ماحدث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للجار</w:t>
            </w:r>
            <w:r w:rsidR="009440C5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C5601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كانت الإجابة بنعم.يطرح المعلم السؤال</w:t>
            </w:r>
          </w:p>
          <w:p w:rsidR="00C26045" w:rsidRDefault="00966E9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كيف تضامن أهل الحي/القرية مع الجار.</w:t>
            </w:r>
          </w:p>
          <w:p w:rsidR="00C26045" w:rsidRDefault="00966E9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اذكر واجبات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أخرى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نحو الجار.</w:t>
            </w:r>
          </w:p>
          <w:p w:rsidR="00C26045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F67328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650C67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</w:tcPr>
          <w:p w:rsidR="00650C67" w:rsidRDefault="00650C67" w:rsidP="00650C67">
            <w:pPr>
              <w:jc w:val="right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الملخص.</w:t>
            </w:r>
          </w:p>
          <w:p w:rsidR="00650C67" w:rsidRDefault="00650C67" w:rsidP="00650C67"/>
          <w:p w:rsidR="00650C67" w:rsidRDefault="00650C67" w:rsidP="00650C67"/>
          <w:p w:rsidR="00C26045" w:rsidRPr="00650C67" w:rsidRDefault="00650C67" w:rsidP="00650C67">
            <w:pPr>
              <w:jc w:val="right"/>
              <w:rPr>
                <w:b/>
                <w:bCs/>
              </w:rPr>
            </w:pPr>
            <w:proofErr w:type="gramStart"/>
            <w:r w:rsidRPr="00650C67"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 w:rsidRPr="00650C67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الإنجاز.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Default="00C26045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هادفة للوصول إلى الملخص</w:t>
            </w:r>
            <w:r w:rsidR="00650C67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50C67" w:rsidRDefault="00650C67" w:rsidP="00966E9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هل </w:t>
            </w:r>
            <w:r w:rsidR="00966E97">
              <w:rPr>
                <w:rFonts w:hint="cs"/>
                <w:b/>
                <w:bCs/>
                <w:sz w:val="24"/>
                <w:szCs w:val="24"/>
                <w:rtl/>
              </w:rPr>
              <w:t>تحب جيرانك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650C67" w:rsidRDefault="00650C67" w:rsidP="00650C67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وهل تقدم لهم يد المساعدة؟</w:t>
            </w:r>
          </w:p>
          <w:p w:rsidR="00966E97" w:rsidRDefault="00966E97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وهل تتضامن معهم؟</w:t>
            </w:r>
          </w:p>
          <w:p w:rsidR="00650C67" w:rsidRPr="00497755" w:rsidRDefault="00650C67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انجاز التمرين في دفتر الأنشطة.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Pr="00B251A6" w:rsidRDefault="00C26045" w:rsidP="000779A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B251A6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B251A6">
        <w:rPr>
          <w:rFonts w:hint="cs"/>
          <w:b/>
          <w:bCs/>
          <w:sz w:val="24"/>
          <w:szCs w:val="24"/>
          <w:rtl/>
        </w:rPr>
        <w:t>:</w:t>
      </w:r>
      <w:r w:rsidR="00D848A5">
        <w:rPr>
          <w:rFonts w:hint="cs"/>
          <w:b/>
          <w:bCs/>
          <w:sz w:val="24"/>
          <w:szCs w:val="24"/>
          <w:rtl/>
        </w:rPr>
        <w:t xml:space="preserve">حملة التشجير.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0779AF" w:rsidRPr="000779AF">
        <w:rPr>
          <w:rFonts w:hint="cs"/>
          <w:b/>
          <w:bCs/>
          <w:sz w:val="24"/>
          <w:szCs w:val="24"/>
          <w:rtl/>
        </w:rPr>
        <w:t xml:space="preserve"> </w:t>
      </w:r>
      <w:r w:rsidR="000779AF">
        <w:rPr>
          <w:rFonts w:hint="cs"/>
          <w:b/>
          <w:bCs/>
          <w:sz w:val="24"/>
          <w:szCs w:val="24"/>
          <w:rtl/>
        </w:rPr>
        <w:t>التعرف على مظاهر نمو النبات.</w:t>
      </w:r>
    </w:p>
    <w:p w:rsidR="00C26045" w:rsidRPr="00B251A6" w:rsidRDefault="00C26045" w:rsidP="000779A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>:</w:t>
      </w:r>
      <w:r w:rsidR="00D848A5">
        <w:rPr>
          <w:rFonts w:hint="cs"/>
          <w:b/>
          <w:bCs/>
          <w:sz w:val="24"/>
          <w:szCs w:val="24"/>
          <w:rtl/>
        </w:rPr>
        <w:t>الإنسان والمحيط.</w:t>
      </w:r>
      <w:r w:rsidRPr="00B251A6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proofErr w:type="spellStart"/>
      <w:r w:rsidR="000779AF">
        <w:rPr>
          <w:rFonts w:hint="cs"/>
          <w:b/>
          <w:bCs/>
          <w:sz w:val="24"/>
          <w:szCs w:val="24"/>
          <w:rtl/>
        </w:rPr>
        <w:t>الاعتناءبها</w:t>
      </w:r>
      <w:proofErr w:type="spellEnd"/>
      <w:r w:rsidR="000779AF">
        <w:rPr>
          <w:rFonts w:hint="cs"/>
          <w:b/>
          <w:bCs/>
          <w:sz w:val="24"/>
          <w:szCs w:val="24"/>
          <w:rtl/>
        </w:rPr>
        <w:t xml:space="preserve"> ككائنات حية.  </w:t>
      </w:r>
    </w:p>
    <w:p w:rsidR="0018036D" w:rsidRDefault="00C26045" w:rsidP="0018036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>:</w:t>
      </w:r>
      <w:r w:rsidR="0018036D">
        <w:rPr>
          <w:rFonts w:hint="cs"/>
          <w:b/>
          <w:bCs/>
          <w:sz w:val="24"/>
          <w:szCs w:val="24"/>
          <w:rtl/>
        </w:rPr>
        <w:t>النبات الأخضر يمتص الماء.</w:t>
      </w:r>
    </w:p>
    <w:p w:rsidR="00C26045" w:rsidRPr="00B251A6" w:rsidRDefault="00C26045" w:rsidP="0018036D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sz w:val="24"/>
          <w:szCs w:val="24"/>
          <w:rtl/>
        </w:rPr>
        <w:t xml:space="preserve">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="0018036D">
        <w:rPr>
          <w:rFonts w:hint="cs"/>
          <w:b/>
          <w:bCs/>
          <w:sz w:val="24"/>
          <w:szCs w:val="24"/>
          <w:rtl/>
        </w:rPr>
        <w:t xml:space="preserve">                               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B251A6">
        <w:rPr>
          <w:rFonts w:hint="cs"/>
          <w:b/>
          <w:bCs/>
          <w:sz w:val="24"/>
          <w:szCs w:val="24"/>
          <w:rtl/>
        </w:rPr>
        <w:t xml:space="preserve">: </w:t>
      </w:r>
      <w:r w:rsidR="000779AF">
        <w:rPr>
          <w:rFonts w:hint="cs"/>
          <w:b/>
          <w:bCs/>
          <w:sz w:val="24"/>
          <w:szCs w:val="24"/>
          <w:rtl/>
        </w:rPr>
        <w:t>يحدد الحاجة الغذائية للنبات الأخضر.</w:t>
      </w:r>
    </w:p>
    <w:p w:rsidR="00C26045" w:rsidRPr="00B251A6" w:rsidRDefault="00C26045" w:rsidP="00D20DCB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="000779AF">
        <w:rPr>
          <w:rFonts w:hint="cs"/>
          <w:b/>
          <w:bCs/>
          <w:sz w:val="24"/>
          <w:szCs w:val="24"/>
          <w:rtl/>
        </w:rPr>
        <w:t xml:space="preserve">: يحافظ على محيطه القريب بتجنيد معارفه المتعلقة بالمظاهر الكبرى لحياة النبات.             </w:t>
      </w:r>
      <w:r w:rsidR="00EF2958">
        <w:rPr>
          <w:rFonts w:hint="cs"/>
          <w:b/>
          <w:bCs/>
          <w:sz w:val="24"/>
          <w:szCs w:val="24"/>
          <w:rtl/>
        </w:rPr>
        <w:t xml:space="preserve">يبين مسار الماء </w:t>
      </w:r>
      <w:r w:rsidR="00D20DCB">
        <w:rPr>
          <w:rFonts w:hint="cs"/>
          <w:b/>
          <w:bCs/>
          <w:sz w:val="24"/>
          <w:szCs w:val="24"/>
          <w:rtl/>
        </w:rPr>
        <w:t>.</w:t>
      </w:r>
    </w:p>
    <w:p w:rsidR="00C26045" w:rsidRPr="00B251A6" w:rsidRDefault="00C26045" w:rsidP="005B318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B251A6">
        <w:rPr>
          <w:rFonts w:hint="cs"/>
          <w:b/>
          <w:bCs/>
          <w:sz w:val="24"/>
          <w:szCs w:val="24"/>
          <w:rtl/>
        </w:rPr>
        <w:t>:</w:t>
      </w:r>
      <w:r w:rsidR="00D848A5">
        <w:rPr>
          <w:rFonts w:hint="cs"/>
          <w:b/>
          <w:bCs/>
          <w:sz w:val="24"/>
          <w:szCs w:val="24"/>
          <w:rtl/>
        </w:rPr>
        <w:t xml:space="preserve">يتفاعل بشكل </w:t>
      </w:r>
      <w:proofErr w:type="spellStart"/>
      <w:r w:rsidR="00D848A5">
        <w:rPr>
          <w:rFonts w:hint="cs"/>
          <w:b/>
          <w:bCs/>
          <w:sz w:val="24"/>
          <w:szCs w:val="24"/>
          <w:rtl/>
        </w:rPr>
        <w:t>مسؤول</w:t>
      </w:r>
      <w:proofErr w:type="spellEnd"/>
      <w:r w:rsidR="00D848A5">
        <w:rPr>
          <w:rFonts w:hint="cs"/>
          <w:b/>
          <w:bCs/>
          <w:sz w:val="24"/>
          <w:szCs w:val="24"/>
          <w:rtl/>
        </w:rPr>
        <w:t xml:space="preserve"> مع المحيط،يقوم بممارسات يدوية على عينات طبيعية،</w:t>
      </w:r>
      <w:r w:rsidR="005B3183">
        <w:rPr>
          <w:rFonts w:hint="cs"/>
          <w:b/>
          <w:bCs/>
          <w:sz w:val="24"/>
          <w:szCs w:val="24"/>
          <w:rtl/>
        </w:rPr>
        <w:t>يعتني بالنبات</w:t>
      </w:r>
      <w:r w:rsidR="00D848A5">
        <w:rPr>
          <w:rFonts w:hint="cs"/>
          <w:b/>
          <w:bCs/>
          <w:sz w:val="24"/>
          <w:szCs w:val="24"/>
          <w:rtl/>
        </w:rPr>
        <w:t>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F75DA5">
        <w:trPr>
          <w:cantSplit/>
          <w:trHeight w:val="2106"/>
        </w:trPr>
        <w:tc>
          <w:tcPr>
            <w:tcW w:w="2969" w:type="dxa"/>
            <w:vAlign w:val="center"/>
          </w:tcPr>
          <w:p w:rsidR="00C26045" w:rsidRDefault="00C26045" w:rsidP="00F75DA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يشاهد الصورة.</w:t>
            </w:r>
          </w:p>
          <w:p w:rsidR="00C26045" w:rsidRPr="00415581" w:rsidRDefault="00C26045" w:rsidP="00F75D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السؤال</w:t>
            </w:r>
            <w:r w:rsidR="00F75DA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  <w:vAlign w:val="center"/>
          </w:tcPr>
          <w:p w:rsidR="000779AF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C26045" w:rsidRPr="00415581" w:rsidRDefault="0083425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رافقتم المعلم إلى الريف بهدف غرس بعض الشجيرات.</w:t>
            </w:r>
          </w:p>
          <w:p w:rsidR="00C26045" w:rsidRPr="00415581" w:rsidRDefault="00C26045" w:rsidP="008342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83425C">
              <w:rPr>
                <w:rFonts w:hint="cs"/>
                <w:b/>
                <w:bCs/>
                <w:sz w:val="24"/>
                <w:szCs w:val="24"/>
                <w:rtl/>
              </w:rPr>
              <w:t>المشهد:كتاب التلميذ ص 32/33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8342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83425C">
              <w:rPr>
                <w:rFonts w:hint="cs"/>
                <w:b/>
                <w:bCs/>
                <w:sz w:val="24"/>
                <w:szCs w:val="24"/>
                <w:rtl/>
              </w:rPr>
              <w:t>لاحظوا الولد</w:t>
            </w:r>
            <w:proofErr w:type="gramStart"/>
            <w:r w:rsidR="0083425C"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 w:rsidR="0083425C">
              <w:rPr>
                <w:rFonts w:hint="cs"/>
                <w:b/>
                <w:bCs/>
                <w:sz w:val="24"/>
                <w:szCs w:val="24"/>
                <w:rtl/>
              </w:rPr>
              <w:t xml:space="preserve"> يحمل؟</w:t>
            </w:r>
          </w:p>
          <w:p w:rsidR="00C26045" w:rsidRPr="00415581" w:rsidRDefault="0083425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في رأيكم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يفعل بالماء؟</w:t>
            </w:r>
            <w:r w:rsidR="00F75DA5">
              <w:rPr>
                <w:rFonts w:hint="cs"/>
                <w:b/>
                <w:bCs/>
                <w:sz w:val="24"/>
                <w:szCs w:val="24"/>
                <w:rtl/>
              </w:rPr>
              <w:t xml:space="preserve"> لماذا يسقيه؟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5B3183">
        <w:trPr>
          <w:cantSplit/>
          <w:trHeight w:val="5919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F723B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ويجيب عن السؤال.</w:t>
            </w:r>
          </w:p>
          <w:p w:rsidR="00C26045" w:rsidRDefault="00C26045" w:rsidP="00F723B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يلاحظ التغيرات التي طرأت على </w:t>
            </w:r>
            <w:r w:rsidR="00F723B0">
              <w:rPr>
                <w:rFonts w:hint="cs"/>
                <w:b/>
                <w:bCs/>
                <w:sz w:val="24"/>
                <w:szCs w:val="24"/>
                <w:rtl/>
              </w:rPr>
              <w:t>نبات الأصيص2.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يتوصل إلى الأثر الكتابي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</w:t>
            </w:r>
            <w:r w:rsidR="0059691A">
              <w:rPr>
                <w:rFonts w:hint="cs"/>
                <w:b/>
                <w:bCs/>
                <w:sz w:val="24"/>
                <w:szCs w:val="24"/>
                <w:rtl/>
              </w:rPr>
              <w:t>اكتشف.</w:t>
            </w:r>
          </w:p>
          <w:p w:rsidR="00C26045" w:rsidRDefault="006B120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يضع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أمام تلاميذه التجربة التي حضرها سابقا</w:t>
            </w:r>
          </w:p>
          <w:p w:rsidR="00C26045" w:rsidRDefault="0083425C" w:rsidP="006B120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أصيصين في الأول نبات أخضر في تربة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مسقية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،وفي الثاني </w:t>
            </w:r>
            <w:r w:rsidR="006B120E">
              <w:rPr>
                <w:rFonts w:hint="cs"/>
                <w:b/>
                <w:bCs/>
                <w:sz w:val="24"/>
                <w:szCs w:val="24"/>
                <w:rtl/>
              </w:rPr>
              <w:t xml:space="preserve">نبات انتزعت جذوره يظهر ذابلا رغم أنه في تربة </w:t>
            </w:r>
            <w:proofErr w:type="spellStart"/>
            <w:r w:rsidR="006B120E">
              <w:rPr>
                <w:rFonts w:hint="cs"/>
                <w:b/>
                <w:bCs/>
                <w:sz w:val="24"/>
                <w:szCs w:val="24"/>
                <w:rtl/>
              </w:rPr>
              <w:t>مسقية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59691A" w:rsidRDefault="0059691A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الملاحظة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والبحث.</w:t>
            </w:r>
          </w:p>
          <w:p w:rsidR="00C26045" w:rsidRDefault="0083425C" w:rsidP="006B120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لاحظوا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نبات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الأصيص </w:t>
            </w:r>
            <w:r w:rsidR="006B120E">
              <w:rPr>
                <w:rFonts w:hint="cs"/>
                <w:b/>
                <w:bCs/>
                <w:sz w:val="24"/>
                <w:szCs w:val="24"/>
                <w:rtl/>
              </w:rPr>
              <w:t>الأول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.كيف يبدو؟</w:t>
            </w:r>
          </w:p>
          <w:p w:rsidR="00C26045" w:rsidRDefault="006B120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أين يتحصل على الماء</w:t>
            </w:r>
            <w:r w:rsidR="0083425C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6B120E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مالذي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حدث لنبات الأصيص الثاني</w:t>
            </w:r>
            <w:r w:rsidR="0059691A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التجريب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والقياس.</w:t>
            </w:r>
          </w:p>
          <w:p w:rsidR="00C26045" w:rsidRDefault="006B120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يقتلع المعلم نباتي الأصيصين ويثبتهما على السبورة حيث تظهر جذور نبات الأصيص الأول</w:t>
            </w:r>
          </w:p>
          <w:p w:rsidR="0059691A" w:rsidRDefault="006B120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قلنا أن نبات الأصيص الأول يتحصل على الماء من التربة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المسقية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.فبماذا امتص الماء؟</w:t>
            </w:r>
          </w:p>
          <w:p w:rsidR="00C26045" w:rsidRDefault="006B120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لاحظوا النبات الثاني.هل بقي أخضر؟ماذا حدث له؟لماذا؟</w:t>
            </w:r>
          </w:p>
          <w:p w:rsidR="00EB5EE6" w:rsidRDefault="006B120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يعيد المعلم طرح السؤال بصيغة أخرى.</w:t>
            </w:r>
          </w:p>
          <w:p w:rsidR="00EF2958" w:rsidRDefault="00EF295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بماذا يمتص النبات الأخضر الماء؟</w:t>
            </w:r>
          </w:p>
          <w:p w:rsidR="00EF2958" w:rsidRDefault="005B318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يقول المعلم:جذور النبات موجودة في التربة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المسقية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فهي قريبة من الماء.</w:t>
            </w:r>
          </w:p>
          <w:p w:rsidR="005B3183" w:rsidRDefault="005B318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الأوراق بحاجة إلى الماء.فكيف يصلها؟</w:t>
            </w:r>
          </w:p>
          <w:p w:rsidR="00EB5EE6" w:rsidRDefault="00EB5EE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الحوصلة(الأثر الكتابي).</w:t>
            </w:r>
          </w:p>
          <w:p w:rsidR="005B3183" w:rsidRPr="0089215F" w:rsidRDefault="005B3183" w:rsidP="005B318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يستغل المعلم إجابات الأسئلة السابقة ويكتب الخلاصة.</w:t>
            </w:r>
          </w:p>
          <w:p w:rsidR="00C26045" w:rsidRDefault="005B318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 التلاميذ قراءة الخلاصة.</w:t>
            </w:r>
          </w:p>
          <w:p w:rsidR="00C26045" w:rsidRPr="00415581" w:rsidRDefault="005B3183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يحثهم على رعاية النبات بسقيه وعدم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الدوس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عليه.........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5B3183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497755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Default="005B3183" w:rsidP="005B318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مايلي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5B3183" w:rsidRDefault="005B3183" w:rsidP="005B3183">
            <w:pPr>
              <w:jc w:val="center"/>
              <w:rPr>
                <w:b/>
                <w:bCs/>
                <w:color w:val="FF0000"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يحتاج النبات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إلى .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...........الذي يمت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صه بواسط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ة ..........ويوزعه على جميع.............</w:t>
            </w:r>
            <w:r w:rsidRPr="005B3183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.</w:t>
            </w:r>
          </w:p>
          <w:p w:rsidR="005B3183" w:rsidRDefault="005B3183" w:rsidP="005B318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املأ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الفراغ بالكلمة المناسبة(على الألواح).</w:t>
            </w:r>
          </w:p>
          <w:p w:rsidR="005B3183" w:rsidRDefault="00D20DCB" w:rsidP="005B318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المعلم الجملة وكلما توقف عند الفراغ يكتب التلميذ الكلمة الناقصة على لوحته.</w:t>
            </w:r>
          </w:p>
          <w:p w:rsidR="00D20DCB" w:rsidRPr="005B3183" w:rsidRDefault="00D20DCB" w:rsidP="005B318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بعد المراقبة والتصحيح يطلب من تلميذ كتابة الكلمة على السبورة في مكانها.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tabs>
          <w:tab w:val="left" w:pos="9383"/>
        </w:tabs>
        <w:jc w:val="right"/>
        <w:rPr>
          <w:rtl/>
        </w:rPr>
      </w:pPr>
    </w:p>
    <w:p w:rsidR="00C26045" w:rsidRPr="00F47445" w:rsidRDefault="00C26045" w:rsidP="00C26045">
      <w:pPr>
        <w:tabs>
          <w:tab w:val="left" w:pos="9383"/>
        </w:tabs>
        <w:jc w:val="center"/>
        <w:rPr>
          <w:b/>
          <w:bCs/>
          <w:sz w:val="24"/>
          <w:szCs w:val="24"/>
          <w:rtl/>
        </w:rPr>
      </w:pPr>
      <w:r w:rsidRPr="00F47445">
        <w:rPr>
          <w:rFonts w:hint="cs"/>
          <w:b/>
          <w:bCs/>
          <w:sz w:val="24"/>
          <w:szCs w:val="24"/>
          <w:rtl/>
        </w:rPr>
        <w:t xml:space="preserve">تخصص الحصة الثانية </w:t>
      </w:r>
      <w:proofErr w:type="spellStart"/>
      <w:r w:rsidRPr="00F47445">
        <w:rPr>
          <w:rFonts w:hint="cs"/>
          <w:b/>
          <w:bCs/>
          <w:sz w:val="24"/>
          <w:szCs w:val="24"/>
          <w:rtl/>
        </w:rPr>
        <w:t>لإنجازالأنشطة</w:t>
      </w:r>
      <w:proofErr w:type="spellEnd"/>
      <w:r w:rsidRPr="00F47445">
        <w:rPr>
          <w:rFonts w:hint="cs"/>
          <w:b/>
          <w:bCs/>
          <w:sz w:val="24"/>
          <w:szCs w:val="24"/>
          <w:rtl/>
        </w:rPr>
        <w:t xml:space="preserve"> على الدفتر</w:t>
      </w: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  <w:rPr>
          <w:rtl/>
        </w:rPr>
      </w:pPr>
    </w:p>
    <w:p w:rsidR="00F75DA5" w:rsidRDefault="00F75DA5" w:rsidP="00C26045">
      <w:pPr>
        <w:jc w:val="right"/>
      </w:pPr>
    </w:p>
    <w:p w:rsidR="00C26045" w:rsidRPr="00EC707C" w:rsidRDefault="00C26045" w:rsidP="0059205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C707C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C707C">
        <w:rPr>
          <w:rFonts w:hint="cs"/>
          <w:b/>
          <w:bCs/>
          <w:sz w:val="24"/>
          <w:szCs w:val="24"/>
          <w:rtl/>
        </w:rPr>
        <w:t>:</w:t>
      </w:r>
      <w:r w:rsidR="00592050">
        <w:rPr>
          <w:rFonts w:hint="cs"/>
          <w:b/>
          <w:bCs/>
          <w:sz w:val="24"/>
          <w:szCs w:val="24"/>
          <w:rtl/>
        </w:rPr>
        <w:t xml:space="preserve">حملة التشجير.  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EC707C">
        <w:rPr>
          <w:rFonts w:hint="cs"/>
          <w:b/>
          <w:bCs/>
          <w:sz w:val="24"/>
          <w:szCs w:val="24"/>
          <w:rtl/>
        </w:rPr>
        <w:t xml:space="preserve">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C041E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sz w:val="24"/>
          <w:szCs w:val="24"/>
          <w:rtl/>
        </w:rPr>
        <w:t>يتعرف على أعداد أصغر من ألف(يكتب،يقارن،يرتب)</w:t>
      </w:r>
    </w:p>
    <w:p w:rsidR="00C26045" w:rsidRPr="00EC707C" w:rsidRDefault="00C26045" w:rsidP="0059205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الأعداد والحساب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="0058546C">
        <w:rPr>
          <w:rFonts w:hint="cs"/>
          <w:b/>
          <w:bCs/>
          <w:sz w:val="24"/>
          <w:szCs w:val="24"/>
          <w:rtl/>
        </w:rPr>
        <w:t xml:space="preserve"> 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="00592050">
        <w:rPr>
          <w:rFonts w:hint="cs"/>
          <w:b/>
          <w:bCs/>
          <w:sz w:val="24"/>
          <w:szCs w:val="24"/>
          <w:rtl/>
        </w:rPr>
        <w:t>يكتب الأعداد بالأرقام والحروف.</w:t>
      </w:r>
    </w:p>
    <w:p w:rsidR="00592050" w:rsidRPr="00EC707C" w:rsidRDefault="00C26045" w:rsidP="00F74642">
      <w:pPr>
        <w:spacing w:after="0" w:line="240" w:lineRule="auto"/>
        <w:jc w:val="right"/>
        <w:rPr>
          <w:b/>
          <w:bCs/>
          <w:sz w:val="24"/>
          <w:szCs w:val="24"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F74642">
        <w:rPr>
          <w:rFonts w:hint="cs"/>
          <w:b/>
          <w:bCs/>
          <w:sz w:val="24"/>
          <w:szCs w:val="24"/>
          <w:rtl/>
        </w:rPr>
        <w:t>إتمام عدد إلى العشرة الموالية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F74642">
        <w:rPr>
          <w:rFonts w:hint="cs"/>
          <w:b/>
          <w:bCs/>
          <w:sz w:val="24"/>
          <w:szCs w:val="24"/>
          <w:rtl/>
        </w:rPr>
        <w:t xml:space="preserve">    </w:t>
      </w:r>
      <w:r w:rsidRPr="00EC707C">
        <w:rPr>
          <w:rFonts w:hint="cs"/>
          <w:b/>
          <w:bCs/>
          <w:sz w:val="24"/>
          <w:szCs w:val="24"/>
          <w:rtl/>
        </w:rPr>
        <w:t xml:space="preserve">  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F74642">
        <w:rPr>
          <w:rFonts w:hint="cs"/>
          <w:b/>
          <w:bCs/>
          <w:sz w:val="24"/>
          <w:szCs w:val="24"/>
          <w:rtl/>
        </w:rPr>
        <w:t xml:space="preserve">يعد 10/10 حتى 90، </w:t>
      </w:r>
      <w:r w:rsidR="00592050">
        <w:rPr>
          <w:rFonts w:hint="cs"/>
          <w:b/>
          <w:bCs/>
          <w:sz w:val="24"/>
          <w:szCs w:val="24"/>
          <w:rtl/>
        </w:rPr>
        <w:t xml:space="preserve">يدرج الأعداد على </w:t>
      </w:r>
      <w:r w:rsidR="00F74642">
        <w:rPr>
          <w:rFonts w:hint="cs"/>
          <w:b/>
          <w:bCs/>
          <w:sz w:val="24"/>
          <w:szCs w:val="24"/>
          <w:rtl/>
        </w:rPr>
        <w:t>شريط                                                                                                                      عددي</w:t>
      </w:r>
      <w:proofErr w:type="gramStart"/>
      <w:r w:rsidR="00F74642">
        <w:rPr>
          <w:rFonts w:hint="cs"/>
          <w:b/>
          <w:bCs/>
          <w:sz w:val="24"/>
          <w:szCs w:val="24"/>
          <w:rtl/>
        </w:rPr>
        <w:t>،يبحث</w:t>
      </w:r>
      <w:proofErr w:type="gramEnd"/>
      <w:r w:rsidR="00F74642">
        <w:rPr>
          <w:rFonts w:hint="cs"/>
          <w:b/>
          <w:bCs/>
          <w:sz w:val="24"/>
          <w:szCs w:val="24"/>
          <w:rtl/>
        </w:rPr>
        <w:t xml:space="preserve"> عن متمم عدد للعشرة الموالية.</w:t>
      </w:r>
    </w:p>
    <w:p w:rsidR="00C26045" w:rsidRPr="00EC707C" w:rsidRDefault="00C26045" w:rsidP="00592050">
      <w:pPr>
        <w:tabs>
          <w:tab w:val="left" w:pos="3781"/>
          <w:tab w:val="left" w:pos="8482"/>
        </w:tabs>
        <w:spacing w:after="0" w:line="240" w:lineRule="auto"/>
        <w:rPr>
          <w:b/>
          <w:bCs/>
          <w:sz w:val="24"/>
          <w:szCs w:val="24"/>
          <w:rtl/>
        </w:rPr>
      </w:pPr>
    </w:p>
    <w:p w:rsidR="00C26045" w:rsidRPr="00EC707C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EC707C">
        <w:rPr>
          <w:rFonts w:hint="cs"/>
          <w:b/>
          <w:bCs/>
          <w:sz w:val="24"/>
          <w:szCs w:val="24"/>
          <w:rtl/>
        </w:rPr>
        <w:t xml:space="preserve">:يحل مشكلات </w:t>
      </w:r>
      <w:r>
        <w:rPr>
          <w:rFonts w:hint="cs"/>
          <w:b/>
          <w:bCs/>
          <w:sz w:val="24"/>
          <w:szCs w:val="24"/>
          <w:rtl/>
        </w:rPr>
        <w:t>بتجنيد معارفه المتعلقة بالأعداد والحساب</w:t>
      </w:r>
    </w:p>
    <w:p w:rsidR="00C26045" w:rsidRPr="00EC707C" w:rsidRDefault="00C26045" w:rsidP="00DB601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C707C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EC707C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  <w:r>
        <w:rPr>
          <w:rFonts w:hint="cs"/>
          <w:b/>
          <w:bCs/>
          <w:sz w:val="24"/>
          <w:szCs w:val="24"/>
          <w:rtl/>
        </w:rPr>
        <w:t>،</w:t>
      </w:r>
      <w:r w:rsidR="00DB601E">
        <w:rPr>
          <w:rFonts w:hint="cs"/>
          <w:b/>
          <w:bCs/>
          <w:sz w:val="24"/>
          <w:szCs w:val="24"/>
          <w:rtl/>
        </w:rPr>
        <w:t>يتعاون مع أقرانه</w:t>
      </w:r>
      <w:r>
        <w:rPr>
          <w:rFonts w:hint="cs"/>
          <w:b/>
          <w:bCs/>
          <w:sz w:val="24"/>
          <w:szCs w:val="24"/>
          <w:rtl/>
        </w:rPr>
        <w:t>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356"/>
        </w:trPr>
        <w:tc>
          <w:tcPr>
            <w:tcW w:w="2969" w:type="dxa"/>
            <w:vAlign w:val="center"/>
          </w:tcPr>
          <w:p w:rsidR="00C26045" w:rsidRDefault="00E84FCA" w:rsidP="002E3DC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ينصت إلى المعلم.</w:t>
            </w:r>
          </w:p>
          <w:p w:rsidR="00E84FCA" w:rsidRDefault="00E84FCA" w:rsidP="002E3DC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ينجز المطلوب في الوقت المحدد.</w:t>
            </w:r>
          </w:p>
          <w:p w:rsidR="00E84FCA" w:rsidRPr="00B42922" w:rsidRDefault="00E84FCA" w:rsidP="002E3DC0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العدد بالشكل الصحيح.</w:t>
            </w:r>
          </w:p>
        </w:tc>
        <w:tc>
          <w:tcPr>
            <w:tcW w:w="7203" w:type="dxa"/>
          </w:tcPr>
          <w:p w:rsidR="00C26045" w:rsidRDefault="00C26045" w:rsidP="002723F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السيـــــــاق</w:t>
            </w:r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D22C6A">
              <w:rPr>
                <w:rFonts w:hint="cs"/>
                <w:b/>
                <w:bCs/>
                <w:sz w:val="24"/>
                <w:szCs w:val="24"/>
                <w:rtl/>
              </w:rPr>
              <w:t>طلب منك</w:t>
            </w:r>
            <w:r w:rsidR="002723FE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 w:rsidR="00D22C6A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أن </w:t>
            </w:r>
            <w:r w:rsidR="002723FE">
              <w:rPr>
                <w:rFonts w:hint="cs"/>
                <w:b/>
                <w:bCs/>
                <w:sz w:val="24"/>
                <w:szCs w:val="24"/>
                <w:rtl/>
              </w:rPr>
              <w:t>تكتبوا أعدادا بالأرقام</w:t>
            </w:r>
            <w:proofErr w:type="gramStart"/>
            <w:r w:rsidR="002723FE">
              <w:rPr>
                <w:rFonts w:hint="cs"/>
                <w:b/>
                <w:bCs/>
                <w:sz w:val="24"/>
                <w:szCs w:val="24"/>
                <w:rtl/>
              </w:rPr>
              <w:t>،فأتقنتم</w:t>
            </w:r>
            <w:proofErr w:type="gramEnd"/>
            <w:r w:rsidR="002723FE">
              <w:rPr>
                <w:rFonts w:hint="cs"/>
                <w:b/>
                <w:bCs/>
                <w:sz w:val="24"/>
                <w:szCs w:val="24"/>
                <w:rtl/>
              </w:rPr>
              <w:t xml:space="preserve"> كتابتها.</w:t>
            </w:r>
            <w:r w:rsidR="00D22C6A" w:rsidRPr="00B42922">
              <w:rPr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E84FCA" w:rsidRPr="00B42922" w:rsidRDefault="00E84FCA" w:rsidP="002723F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2723F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السنـــــــد</w:t>
            </w:r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proofErr w:type="gramStart"/>
            <w:r w:rsidR="00E84FCA">
              <w:rPr>
                <w:rFonts w:hint="cs"/>
                <w:b/>
                <w:bCs/>
                <w:sz w:val="24"/>
                <w:szCs w:val="24"/>
                <w:rtl/>
              </w:rPr>
              <w:t>أمالي</w:t>
            </w:r>
            <w:proofErr w:type="gramEnd"/>
            <w:r w:rsidR="00E84FCA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الأستاذ.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E3DC0" w:rsidRPr="00B42922" w:rsidRDefault="00C26045" w:rsidP="00E84FC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25DC5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E84FCA">
              <w:rPr>
                <w:rFonts w:hint="cs"/>
                <w:b/>
                <w:bCs/>
                <w:sz w:val="24"/>
                <w:szCs w:val="24"/>
                <w:rtl/>
              </w:rPr>
              <w:t>اكتب العدد(</w:t>
            </w:r>
            <w:proofErr w:type="gramStart"/>
            <w:r w:rsidR="00E84FCA">
              <w:rPr>
                <w:rFonts w:hint="cs"/>
                <w:b/>
                <w:bCs/>
                <w:sz w:val="24"/>
                <w:szCs w:val="24"/>
                <w:rtl/>
              </w:rPr>
              <w:t>يكون</w:t>
            </w:r>
            <w:proofErr w:type="gramEnd"/>
            <w:r w:rsidR="00E84FCA">
              <w:rPr>
                <w:rFonts w:hint="cs"/>
                <w:b/>
                <w:bCs/>
                <w:sz w:val="24"/>
                <w:szCs w:val="24"/>
                <w:rtl/>
              </w:rPr>
              <w:t xml:space="preserve"> أصغر من 70) بالأرقام على لوحتك.</w:t>
            </w:r>
          </w:p>
          <w:p w:rsidR="00C26045" w:rsidRDefault="00C26045" w:rsidP="00E84FCA">
            <w:pPr>
              <w:tabs>
                <w:tab w:val="left" w:pos="1719"/>
                <w:tab w:val="right" w:pos="6987"/>
              </w:tabs>
              <w:jc w:val="right"/>
              <w:rPr>
                <w:rtl/>
              </w:rPr>
            </w:pPr>
          </w:p>
          <w:p w:rsidR="00E84FCA" w:rsidRPr="00E84FCA" w:rsidRDefault="00E84FCA" w:rsidP="00E84FCA">
            <w:pPr>
              <w:tabs>
                <w:tab w:val="left" w:pos="1719"/>
                <w:tab w:val="right" w:pos="6987"/>
              </w:tabs>
              <w:jc w:val="right"/>
              <w:rPr>
                <w:b/>
                <w:bCs/>
              </w:rPr>
            </w:pPr>
            <w:r w:rsidRPr="00E84FCA">
              <w:rPr>
                <w:rFonts w:hint="cs"/>
                <w:b/>
                <w:bCs/>
                <w:sz w:val="24"/>
                <w:szCs w:val="24"/>
                <w:rtl/>
              </w:rPr>
              <w:t xml:space="preserve">يتبع الأستاذ طريقة </w:t>
            </w:r>
            <w:proofErr w:type="spellStart"/>
            <w:r w:rsidRPr="00E84FCA">
              <w:rPr>
                <w:rFonts w:hint="cs"/>
                <w:b/>
                <w:bCs/>
                <w:sz w:val="24"/>
                <w:szCs w:val="24"/>
                <w:rtl/>
              </w:rPr>
              <w:t>لامارتنيار</w:t>
            </w:r>
            <w:proofErr w:type="spellEnd"/>
            <w:r w:rsidRPr="00E84FCA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8845C2">
        <w:trPr>
          <w:cantSplit/>
          <w:trHeight w:val="10189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يتأمل الشريط العددي.</w:t>
            </w:r>
          </w:p>
          <w:p w:rsidR="00F34FA9" w:rsidRDefault="00AB1ECC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يقرأ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الأعداد.</w:t>
            </w:r>
          </w:p>
          <w:p w:rsidR="00F34FA9" w:rsidRDefault="00AB1ECC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يكمل المساواة بالعدد الناقص.</w:t>
            </w:r>
            <w:r w:rsidR="00F34FA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يكمل ملء شريط الأعداد.</w:t>
            </w: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Pr="00E234E5" w:rsidRDefault="00AB1ECC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يكتشف متمم العدد إلى العشرة الموالية ويكتبه.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E234E5" w:rsidRDefault="00C26045" w:rsidP="002E3DC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2E3DC0">
              <w:rPr>
                <w:rFonts w:hint="cs"/>
                <w:b/>
                <w:bCs/>
                <w:sz w:val="24"/>
                <w:szCs w:val="24"/>
                <w:rtl/>
              </w:rPr>
              <w:t>عمل بالأفواج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D65FD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1-</w:t>
            </w:r>
            <w:r w:rsidR="002E3DC0">
              <w:rPr>
                <w:rFonts w:hint="cs"/>
                <w:b/>
                <w:bCs/>
                <w:sz w:val="24"/>
                <w:szCs w:val="24"/>
                <w:rtl/>
              </w:rPr>
              <w:t xml:space="preserve">يوزع المعلم الأوراق التي أعد </w:t>
            </w:r>
            <w:r w:rsidR="00D65FD9">
              <w:rPr>
                <w:rFonts w:hint="cs"/>
                <w:b/>
                <w:bCs/>
                <w:sz w:val="24"/>
                <w:szCs w:val="24"/>
                <w:rtl/>
              </w:rPr>
              <w:t>عليها النشاط.(أكتشف).</w:t>
            </w:r>
          </w:p>
          <w:p w:rsidR="00C26045" w:rsidRDefault="00D65FD9" w:rsidP="005A6E8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بعد التأمل يطلب منهم قراءة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المطلوب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DB601E" w:rsidRDefault="00D65FD9" w:rsidP="005A6E8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يقول المعلم: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اكملوا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المساواة الأولى(وللتبسيط يقول:اكتب العدد الناقص مكان النقط)</w:t>
            </w:r>
          </w:p>
          <w:p w:rsidR="00D65FD9" w:rsidRDefault="00D65FD9" w:rsidP="005A6E8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البقية.</w:t>
            </w:r>
          </w:p>
          <w:p w:rsidR="00C26045" w:rsidRDefault="00C26045" w:rsidP="00D65FD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-الإجراءات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(البحث)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D65FD9">
              <w:rPr>
                <w:rFonts w:hint="cs"/>
                <w:b/>
                <w:bCs/>
                <w:sz w:val="24"/>
                <w:szCs w:val="24"/>
                <w:rtl/>
              </w:rPr>
              <w:t>يعد صعودا 7 حتى 10</w:t>
            </w:r>
            <w:r w:rsidR="00D65FD9" w:rsidRPr="00D65FD9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،</w:t>
            </w:r>
            <w:r w:rsidR="00D65FD9">
              <w:rPr>
                <w:rFonts w:hint="cs"/>
                <w:b/>
                <w:bCs/>
                <w:sz w:val="24"/>
                <w:szCs w:val="24"/>
                <w:rtl/>
              </w:rPr>
              <w:t>17 حتى 20</w:t>
            </w:r>
            <w:r w:rsidR="00D65FD9" w:rsidRPr="00D65FD9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،</w:t>
            </w:r>
            <w:r w:rsidR="00D65FD9">
              <w:rPr>
                <w:rFonts w:hint="cs"/>
                <w:b/>
                <w:bCs/>
                <w:sz w:val="24"/>
                <w:szCs w:val="24"/>
                <w:rtl/>
              </w:rPr>
              <w:t>27 حتى 30 /يعد نزولا من 10 حتى 7..............</w:t>
            </w:r>
            <w:r w:rsidR="002339D0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339D0" w:rsidRPr="00E234E5" w:rsidRDefault="002339D0" w:rsidP="002339D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يعتمد على الشريط العددي(يتخذه كسند)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يعرض كل فوج نتائجه على السبورة(المعلم يضع المخطط)</w:t>
            </w:r>
          </w:p>
          <w:p w:rsidR="00C26045" w:rsidRDefault="00C26045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  <w:r w:rsidR="00E0527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05278" w:rsidRDefault="00E05278" w:rsidP="00D65FD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ينقل المتعلمون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ماتوصلوا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إليه على الكتاب ص </w:t>
            </w:r>
            <w:r w:rsidR="00D65FD9">
              <w:rPr>
                <w:rFonts w:hint="cs"/>
                <w:b/>
                <w:bCs/>
                <w:sz w:val="24"/>
                <w:szCs w:val="24"/>
                <w:rtl/>
              </w:rPr>
              <w:t>38.</w:t>
            </w:r>
          </w:p>
          <w:p w:rsidR="00D65FD9" w:rsidRPr="00E234E5" w:rsidRDefault="00D65FD9" w:rsidP="002723FE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-يطلب المعلم من التلاميذ </w:t>
            </w:r>
            <w:r w:rsidR="008845C2">
              <w:rPr>
                <w:rFonts w:hint="cs"/>
                <w:b/>
                <w:bCs/>
                <w:sz w:val="24"/>
                <w:szCs w:val="24"/>
                <w:rtl/>
              </w:rPr>
              <w:t xml:space="preserve">ملاحظة </w:t>
            </w:r>
            <w:r w:rsidR="002723FE">
              <w:rPr>
                <w:rFonts w:hint="cs"/>
                <w:b/>
                <w:bCs/>
                <w:sz w:val="24"/>
                <w:szCs w:val="24"/>
                <w:rtl/>
              </w:rPr>
              <w:t xml:space="preserve">المساواة </w:t>
            </w:r>
            <w:r w:rsidR="008845C2">
              <w:rPr>
                <w:rFonts w:hint="cs"/>
                <w:b/>
                <w:bCs/>
                <w:sz w:val="24"/>
                <w:szCs w:val="24"/>
                <w:rtl/>
              </w:rPr>
              <w:t>وكتابة الناقص(على الألواح)</w:t>
            </w:r>
          </w:p>
          <w:p w:rsidR="00C26045" w:rsidRPr="00E234E5" w:rsidRDefault="0046501F" w:rsidP="00113D49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8" style="position:absolute;margin-left:5.55pt;margin-top:6.5pt;width:345.6pt;height:119.15pt;z-index:251676672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196479" cy="1439442"/>
                              <wp:effectExtent l="19050" t="0" r="0" b="0"/>
                              <wp:docPr id="8" name="Image 1" descr="C:\Users\safa\AppData\Local\Microsoft\Windows\Temporary Internet Files\Content.Word\img11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1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196715" cy="143952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E234E5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E234E5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E234E5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E234E5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8845C2" w:rsidRDefault="008845C2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8845C2" w:rsidRDefault="008845C2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8845C2" w:rsidRDefault="008845C2" w:rsidP="008845C2">
            <w:pPr>
              <w:rPr>
                <w:b/>
                <w:bCs/>
                <w:sz w:val="24"/>
                <w:szCs w:val="24"/>
                <w:rtl/>
              </w:rPr>
            </w:pPr>
          </w:p>
          <w:p w:rsidR="00E05278" w:rsidRDefault="00E05278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الإنجاز.(عمل فردي).</w:t>
            </w:r>
          </w:p>
          <w:p w:rsidR="00E05278" w:rsidRDefault="00E05278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يشرح المعلم النشاط الأول.كتاب التلميذ ص 34.</w:t>
            </w:r>
          </w:p>
          <w:p w:rsidR="00E05278" w:rsidRDefault="00E05278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اكتب العدد الذي يسبق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والذي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يلي.</w:t>
            </w:r>
          </w:p>
          <w:p w:rsidR="00E05278" w:rsidRDefault="00E05278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يتم إنجاز النشاطين الثاني والثالث بنفس الطريقة.</w:t>
            </w:r>
          </w:p>
          <w:p w:rsidR="00E05278" w:rsidRPr="00E234E5" w:rsidRDefault="00E05278" w:rsidP="00E05278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التصحيح الجماعي على السبورة فالفردي على الكتاب بلون أخضر.</w:t>
            </w:r>
          </w:p>
          <w:p w:rsidR="00C26045" w:rsidRPr="00E234E5" w:rsidRDefault="0046501F" w:rsidP="00E05278">
            <w:pPr>
              <w:jc w:val="right"/>
              <w:rPr>
                <w:b/>
                <w:bCs/>
                <w:sz w:val="24"/>
                <w:szCs w:val="24"/>
              </w:rPr>
            </w:pPr>
            <w:r w:rsidRPr="0046501F">
              <w:rPr>
                <w:noProof/>
                <w:sz w:val="24"/>
                <w:szCs w:val="24"/>
                <w:lang w:eastAsia="fr-FR"/>
              </w:rPr>
              <w:pict>
                <v:rect id="_x0000_s1061" style="position:absolute;left:0;text-align:left;margin-left:50.6pt;margin-top:8.8pt;width:262.45pt;height:131.8pt;z-index:251697152">
                  <v:textbox>
                    <w:txbxContent>
                      <w:p w:rsidR="00192C01" w:rsidRDefault="00192C01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137245" cy="1610524"/>
                              <wp:effectExtent l="19050" t="0" r="6005" b="0"/>
                              <wp:docPr id="18" name="Image 4" descr="C:\Users\safa\AppData\Local\Microsoft\Windows\Temporary Internet Files\Content.Word\img11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AppData\Local\Microsoft\Windows\Temporary Internet Files\Content.Word\img11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140710" cy="161230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2E3DC0" w:rsidRDefault="002E3DC0" w:rsidP="00E05278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F34FA9" w:rsidRDefault="00F34FA9" w:rsidP="00E05278">
            <w:pPr>
              <w:jc w:val="center"/>
              <w:rPr>
                <w:sz w:val="24"/>
                <w:szCs w:val="24"/>
              </w:rPr>
            </w:pPr>
          </w:p>
          <w:p w:rsidR="00F34FA9" w:rsidRPr="00F34FA9" w:rsidRDefault="00F34FA9" w:rsidP="00F34FA9">
            <w:pPr>
              <w:rPr>
                <w:sz w:val="24"/>
                <w:szCs w:val="24"/>
              </w:rPr>
            </w:pPr>
          </w:p>
          <w:p w:rsidR="00F34FA9" w:rsidRDefault="00F34FA9" w:rsidP="00F34FA9">
            <w:pPr>
              <w:rPr>
                <w:sz w:val="24"/>
                <w:szCs w:val="24"/>
              </w:rPr>
            </w:pPr>
          </w:p>
          <w:p w:rsidR="00F34FA9" w:rsidRDefault="00F34FA9" w:rsidP="00F34FA9">
            <w:pPr>
              <w:rPr>
                <w:sz w:val="24"/>
                <w:szCs w:val="24"/>
              </w:rPr>
            </w:pPr>
          </w:p>
          <w:p w:rsidR="00C26045" w:rsidRDefault="00C26045" w:rsidP="00F34FA9">
            <w:pPr>
              <w:ind w:firstLine="708"/>
              <w:rPr>
                <w:sz w:val="24"/>
                <w:szCs w:val="24"/>
                <w:rtl/>
              </w:rPr>
            </w:pPr>
          </w:p>
          <w:p w:rsidR="00F34FA9" w:rsidRPr="00F34FA9" w:rsidRDefault="00F34FA9" w:rsidP="008845C2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2E3DC0">
        <w:trPr>
          <w:cantSplit/>
          <w:trHeight w:val="730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E234E5" w:rsidRDefault="00C26045" w:rsidP="002E3DC0">
            <w:pPr>
              <w:jc w:val="center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الاستنتاج ويعمل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E234E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تلاميذه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هادفة للوصول إلى:</w:t>
            </w:r>
          </w:p>
          <w:p w:rsidR="00C26045" w:rsidRPr="00E234E5" w:rsidRDefault="00C26045" w:rsidP="00AB1ECC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نص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تعلمت ص </w:t>
            </w:r>
            <w:r w:rsidR="00E05278">
              <w:rPr>
                <w:rFonts w:hint="cs"/>
                <w:b/>
                <w:bCs/>
                <w:sz w:val="24"/>
                <w:szCs w:val="24"/>
                <w:rtl/>
              </w:rPr>
              <w:t>3</w:t>
            </w:r>
            <w:r w:rsidR="00AB1ECC">
              <w:rPr>
                <w:rFonts w:hint="cs"/>
                <w:b/>
                <w:bCs/>
                <w:sz w:val="24"/>
                <w:szCs w:val="24"/>
                <w:rtl/>
              </w:rPr>
              <w:t>8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 xml:space="preserve">التدريـب </w:t>
            </w:r>
            <w:proofErr w:type="spellStart"/>
            <w:r>
              <w:rPr>
                <w:rFonts w:hint="cs"/>
                <w:b/>
                <w:bCs/>
                <w:rtl/>
              </w:rPr>
              <w:t>والاست</w:t>
            </w:r>
            <w:r w:rsidRPr="002B340B">
              <w:rPr>
                <w:rFonts w:hint="cs"/>
                <w:b/>
                <w:bCs/>
                <w:rtl/>
              </w:rPr>
              <w:t>ـار</w:t>
            </w:r>
            <w:proofErr w:type="spellEnd"/>
          </w:p>
        </w:tc>
      </w:tr>
    </w:tbl>
    <w:p w:rsidR="00C26045" w:rsidRPr="00E234E5" w:rsidRDefault="00C26045" w:rsidP="00C26045">
      <w:pPr>
        <w:jc w:val="center"/>
        <w:rPr>
          <w:b/>
          <w:bCs/>
          <w:rtl/>
        </w:rPr>
      </w:pPr>
      <w:r w:rsidRPr="00E234E5">
        <w:rPr>
          <w:rFonts w:hint="cs"/>
          <w:b/>
          <w:bCs/>
          <w:sz w:val="24"/>
          <w:szCs w:val="24"/>
          <w:rtl/>
        </w:rPr>
        <w:t>تخصص الحصة الثانية للتمرن على دفتر الأنشطة.</w:t>
      </w:r>
    </w:p>
    <w:p w:rsidR="00C26045" w:rsidRDefault="00C26045" w:rsidP="00C26045">
      <w:pPr>
        <w:jc w:val="right"/>
        <w:rPr>
          <w:rtl/>
        </w:rPr>
      </w:pPr>
    </w:p>
    <w:p w:rsidR="00AB1ECC" w:rsidRDefault="00AB1ECC" w:rsidP="00C26045">
      <w:pPr>
        <w:jc w:val="right"/>
        <w:rPr>
          <w:rtl/>
        </w:rPr>
      </w:pPr>
    </w:p>
    <w:p w:rsidR="00AB1ECC" w:rsidRDefault="00AB1ECC" w:rsidP="00C26045">
      <w:pPr>
        <w:jc w:val="right"/>
        <w:rPr>
          <w:rtl/>
        </w:rPr>
      </w:pPr>
    </w:p>
    <w:p w:rsidR="00AB1ECC" w:rsidRDefault="00AB1ECC" w:rsidP="00C26045">
      <w:pPr>
        <w:jc w:val="right"/>
        <w:rPr>
          <w:rtl/>
        </w:rPr>
      </w:pPr>
    </w:p>
    <w:p w:rsidR="00C26045" w:rsidRDefault="00AB1ECC" w:rsidP="00C26045">
      <w:pPr>
        <w:jc w:val="right"/>
        <w:rPr>
          <w:rtl/>
        </w:rPr>
      </w:pPr>
      <w:r w:rsidRPr="00AB1ECC">
        <w:rPr>
          <w:noProof/>
          <w:lang w:eastAsia="fr-FR"/>
        </w:rPr>
        <w:drawing>
          <wp:inline distT="0" distB="0" distL="0" distR="0">
            <wp:extent cx="6952833" cy="2300749"/>
            <wp:effectExtent l="19050" t="0" r="417" b="0"/>
            <wp:docPr id="19" name="Image 1" descr="C:\Users\safa\AppData\Local\Microsoft\Windows\Temporary Internet Files\Content.Word\img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fa\AppData\Local\Microsoft\Windows\Temporary Internet Files\Content.Word\img11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19" cy="230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ECC" w:rsidRDefault="00AB1ECC" w:rsidP="00C26045">
      <w:pPr>
        <w:jc w:val="right"/>
        <w:rPr>
          <w:b/>
          <w:bCs/>
          <w:sz w:val="24"/>
          <w:szCs w:val="24"/>
          <w:rtl/>
        </w:rPr>
      </w:pPr>
    </w:p>
    <w:p w:rsidR="00C26045" w:rsidRPr="00AB1ECC" w:rsidRDefault="0046501F" w:rsidP="00C26045">
      <w:pPr>
        <w:jc w:val="right"/>
        <w:rPr>
          <w:b/>
          <w:bCs/>
          <w:sz w:val="24"/>
          <w:szCs w:val="24"/>
          <w:rtl/>
        </w:rPr>
      </w:pPr>
      <w:r>
        <w:rPr>
          <w:b/>
          <w:bCs/>
          <w:noProof/>
          <w:sz w:val="24"/>
          <w:szCs w:val="24"/>
          <w:rtl/>
          <w:lang w:eastAsia="fr-FR"/>
        </w:rPr>
        <w:pict>
          <v:shape id="_x0000_s1076" type="#_x0000_t32" style="position:absolute;left:0;text-align:left;margin-left:9.15pt;margin-top:13.05pt;width:565.85pt;height:.05pt;z-index:251709440" o:connectortype="straight" strokecolor="#4bacc6 [3208]" strokeweight="2.5pt">
            <v:stroke startarrow="block" endarrow="block"/>
            <v:shadow color="#868686"/>
          </v:shape>
        </w:pict>
      </w:r>
    </w:p>
    <w:p w:rsidR="00C26045" w:rsidRDefault="00AB1ECC" w:rsidP="00C26045">
      <w:pPr>
        <w:jc w:val="right"/>
        <w:rPr>
          <w:rtl/>
        </w:rPr>
      </w:pPr>
      <w:r w:rsidRPr="00AB1ECC">
        <w:rPr>
          <w:noProof/>
          <w:lang w:eastAsia="fr-FR"/>
        </w:rPr>
        <w:drawing>
          <wp:inline distT="0" distB="0" distL="0" distR="0">
            <wp:extent cx="6952833" cy="2300749"/>
            <wp:effectExtent l="19050" t="0" r="417" b="0"/>
            <wp:docPr id="20" name="Image 1" descr="C:\Users\safa\AppData\Local\Microsoft\Windows\Temporary Internet Files\Content.Word\img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fa\AppData\Local\Microsoft\Windows\Temporary Internet Files\Content.Word\img11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19" cy="230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ECC" w:rsidRDefault="0046501F" w:rsidP="00AB1ECC">
      <w:pPr>
        <w:rPr>
          <w:rtl/>
        </w:rPr>
      </w:pPr>
      <w:r>
        <w:rPr>
          <w:noProof/>
          <w:rtl/>
          <w:lang w:eastAsia="fr-FR"/>
        </w:rPr>
        <w:pict>
          <v:shape id="_x0000_s1077" type="#_x0000_t32" style="position:absolute;margin-left:13.25pt;margin-top:7.75pt;width:565.85pt;height:.05pt;z-index:251710464" o:connectortype="straight" strokecolor="#4bacc6 [3208]" strokeweight="2.5pt">
            <v:stroke startarrow="block" endarrow="block"/>
            <v:shadow color="#868686"/>
          </v:shape>
        </w:pict>
      </w:r>
    </w:p>
    <w:p w:rsidR="00F34FA9" w:rsidRDefault="00AB1ECC" w:rsidP="00C26045">
      <w:pPr>
        <w:jc w:val="right"/>
        <w:rPr>
          <w:rtl/>
        </w:rPr>
      </w:pPr>
      <w:r w:rsidRPr="00AB1ECC">
        <w:rPr>
          <w:noProof/>
          <w:lang w:eastAsia="fr-FR"/>
        </w:rPr>
        <w:drawing>
          <wp:inline distT="0" distB="0" distL="0" distR="0">
            <wp:extent cx="6952833" cy="2300749"/>
            <wp:effectExtent l="19050" t="0" r="417" b="0"/>
            <wp:docPr id="21" name="Image 1" descr="C:\Users\safa\AppData\Local\Microsoft\Windows\Temporary Internet Files\Content.Word\img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fa\AppData\Local\Microsoft\Windows\Temporary Internet Files\Content.Word\img11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19" cy="230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AB1ECC" w:rsidRDefault="00AB1ECC" w:rsidP="00F67328">
      <w:pPr>
        <w:rPr>
          <w:rtl/>
        </w:rPr>
      </w:pPr>
    </w:p>
    <w:p w:rsidR="00C26045" w:rsidRPr="00EC707C" w:rsidRDefault="00C26045" w:rsidP="00905B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C707C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C707C">
        <w:rPr>
          <w:rFonts w:hint="cs"/>
          <w:b/>
          <w:bCs/>
          <w:sz w:val="24"/>
          <w:szCs w:val="24"/>
          <w:rtl/>
        </w:rPr>
        <w:t>:</w:t>
      </w:r>
      <w:r w:rsidR="00905B18">
        <w:rPr>
          <w:rFonts w:hint="cs"/>
          <w:b/>
          <w:bCs/>
          <w:sz w:val="24"/>
          <w:szCs w:val="24"/>
          <w:rtl/>
        </w:rPr>
        <w:t xml:space="preserve">حملة التشجير.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EC707C">
        <w:rPr>
          <w:rFonts w:hint="cs"/>
          <w:b/>
          <w:bCs/>
          <w:sz w:val="24"/>
          <w:szCs w:val="24"/>
          <w:rtl/>
        </w:rPr>
        <w:t xml:space="preserve">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C041E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sz w:val="24"/>
          <w:szCs w:val="24"/>
          <w:rtl/>
        </w:rPr>
        <w:t>يتعرف على أعداد أصغر من ألف(يكتب،يقارن،يرتب)</w:t>
      </w:r>
    </w:p>
    <w:p w:rsidR="00C26045" w:rsidRPr="00EC707C" w:rsidRDefault="00C26045" w:rsidP="00905B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الأعداد والحساب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="00905B18">
        <w:rPr>
          <w:rFonts w:hint="cs"/>
          <w:b/>
          <w:bCs/>
          <w:sz w:val="24"/>
          <w:szCs w:val="24"/>
          <w:rtl/>
        </w:rPr>
        <w:t xml:space="preserve">  </w:t>
      </w:r>
    </w:p>
    <w:p w:rsidR="00C26045" w:rsidRDefault="00C26045" w:rsidP="00AB1EC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>:</w:t>
      </w:r>
      <w:r w:rsidR="00AB1ECC">
        <w:rPr>
          <w:rFonts w:hint="cs"/>
          <w:b/>
          <w:bCs/>
          <w:sz w:val="24"/>
          <w:szCs w:val="24"/>
          <w:rtl/>
        </w:rPr>
        <w:t xml:space="preserve">الأعداد من 70/99.                 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</w:t>
      </w:r>
      <w:r w:rsidR="00905B18">
        <w:rPr>
          <w:rFonts w:hint="cs"/>
          <w:b/>
          <w:bCs/>
          <w:sz w:val="24"/>
          <w:szCs w:val="24"/>
          <w:rtl/>
        </w:rPr>
        <w:t xml:space="preserve">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905B18">
        <w:rPr>
          <w:rFonts w:hint="cs"/>
          <w:b/>
          <w:bCs/>
          <w:sz w:val="24"/>
          <w:szCs w:val="24"/>
          <w:rtl/>
        </w:rPr>
        <w:t xml:space="preserve"> </w:t>
      </w:r>
      <w:r w:rsidR="000A59DA">
        <w:rPr>
          <w:rFonts w:hint="cs"/>
          <w:b/>
          <w:bCs/>
          <w:sz w:val="24"/>
          <w:szCs w:val="24"/>
          <w:rtl/>
        </w:rPr>
        <w:t>يدرج أعداد على شريط عددي</w:t>
      </w:r>
      <w:proofErr w:type="gramStart"/>
      <w:r w:rsidR="000A59DA">
        <w:rPr>
          <w:rFonts w:hint="cs"/>
          <w:b/>
          <w:bCs/>
          <w:sz w:val="24"/>
          <w:szCs w:val="24"/>
          <w:rtl/>
        </w:rPr>
        <w:t>،يرتبها</w:t>
      </w:r>
      <w:proofErr w:type="gramEnd"/>
      <w:r w:rsidR="000A59DA">
        <w:rPr>
          <w:rFonts w:hint="cs"/>
          <w:b/>
          <w:bCs/>
          <w:sz w:val="24"/>
          <w:szCs w:val="24"/>
          <w:rtl/>
        </w:rPr>
        <w:t xml:space="preserve"> تصاعديا</w:t>
      </w:r>
    </w:p>
    <w:p w:rsidR="00C26045" w:rsidRPr="00EC707C" w:rsidRDefault="00C26045" w:rsidP="000A59D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</w:t>
      </w:r>
      <w:r w:rsidR="00905B18">
        <w:rPr>
          <w:rFonts w:hint="cs"/>
          <w:b/>
          <w:bCs/>
          <w:sz w:val="24"/>
          <w:szCs w:val="24"/>
          <w:rtl/>
        </w:rPr>
        <w:t xml:space="preserve">   </w:t>
      </w:r>
      <w:r w:rsidR="000A59DA">
        <w:rPr>
          <w:rFonts w:hint="cs"/>
          <w:b/>
          <w:bCs/>
          <w:sz w:val="24"/>
          <w:szCs w:val="24"/>
          <w:rtl/>
        </w:rPr>
        <w:t xml:space="preserve">يكتب </w:t>
      </w:r>
      <w:proofErr w:type="gramStart"/>
      <w:r w:rsidR="000A59DA">
        <w:rPr>
          <w:rFonts w:hint="cs"/>
          <w:b/>
          <w:bCs/>
          <w:sz w:val="24"/>
          <w:szCs w:val="24"/>
          <w:rtl/>
        </w:rPr>
        <w:t>أعداد</w:t>
      </w:r>
      <w:proofErr w:type="gramEnd"/>
      <w:r w:rsidR="000A59DA">
        <w:rPr>
          <w:rFonts w:hint="cs"/>
          <w:b/>
          <w:bCs/>
          <w:sz w:val="24"/>
          <w:szCs w:val="24"/>
          <w:rtl/>
        </w:rPr>
        <w:t xml:space="preserve"> كتابة رقمية وحرفية.</w:t>
      </w:r>
    </w:p>
    <w:p w:rsidR="00C26045" w:rsidRPr="00EC707C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EC707C">
        <w:rPr>
          <w:rFonts w:hint="cs"/>
          <w:b/>
          <w:bCs/>
          <w:sz w:val="24"/>
          <w:szCs w:val="24"/>
          <w:rtl/>
        </w:rPr>
        <w:t xml:space="preserve">:يحل مشكلات </w:t>
      </w:r>
      <w:r>
        <w:rPr>
          <w:rFonts w:hint="cs"/>
          <w:b/>
          <w:bCs/>
          <w:sz w:val="24"/>
          <w:szCs w:val="24"/>
          <w:rtl/>
        </w:rPr>
        <w:t>بتجنيد معارفه المتعلقة بالأعداد والحساب</w:t>
      </w:r>
      <w:r w:rsidR="005F3148">
        <w:rPr>
          <w:rFonts w:hint="cs"/>
          <w:b/>
          <w:bCs/>
          <w:sz w:val="24"/>
          <w:szCs w:val="24"/>
          <w:rtl/>
        </w:rPr>
        <w:t>.</w:t>
      </w:r>
    </w:p>
    <w:p w:rsidR="00C26045" w:rsidRPr="00EC707C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C707C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EC707C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  <w:r>
        <w:rPr>
          <w:rFonts w:hint="cs"/>
          <w:b/>
          <w:bCs/>
          <w:sz w:val="24"/>
          <w:szCs w:val="24"/>
          <w:rtl/>
        </w:rPr>
        <w:t>،يعلل إجاباته ويقارنها بغيرها.</w:t>
      </w:r>
    </w:p>
    <w:p w:rsidR="00C26045" w:rsidRDefault="00C26045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3D2F0A" w:rsidRDefault="002723FE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يعد كلما وضع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723FE" w:rsidRPr="001730FA" w:rsidRDefault="002723FE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المتمم إلى العشرة الموالية</w:t>
            </w:r>
          </w:p>
        </w:tc>
        <w:tc>
          <w:tcPr>
            <w:tcW w:w="7203" w:type="dxa"/>
          </w:tcPr>
          <w:p w:rsidR="00C26045" w:rsidRDefault="00C26045" w:rsidP="006B081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6B081C">
              <w:rPr>
                <w:rFonts w:hint="cs"/>
                <w:b/>
                <w:bCs/>
                <w:sz w:val="24"/>
                <w:szCs w:val="24"/>
                <w:rtl/>
              </w:rPr>
              <w:t xml:space="preserve">وضع المعلم في العلبة عددا من </w:t>
            </w:r>
            <w:proofErr w:type="spellStart"/>
            <w:r w:rsidR="006B081C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="006B081C">
              <w:rPr>
                <w:rFonts w:hint="cs"/>
                <w:b/>
                <w:bCs/>
                <w:sz w:val="24"/>
                <w:szCs w:val="24"/>
                <w:rtl/>
              </w:rPr>
              <w:t xml:space="preserve"> أصغر من 20</w:t>
            </w:r>
            <w:r w:rsidR="00534D87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AA53D5" w:rsidRDefault="00AA53D5" w:rsidP="00AA53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A53D5" w:rsidRPr="001730FA" w:rsidRDefault="00AA53D5" w:rsidP="00AA53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AA53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السنــد</w:t>
            </w:r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proofErr w:type="spellStart"/>
            <w:r w:rsidR="00534D87">
              <w:rPr>
                <w:rFonts w:hint="cs"/>
                <w:b/>
                <w:bCs/>
                <w:sz w:val="24"/>
                <w:szCs w:val="24"/>
                <w:rtl/>
              </w:rPr>
              <w:t>تمثيلات</w:t>
            </w:r>
            <w:proofErr w:type="spellEnd"/>
            <w:r w:rsidR="00534D87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</w:t>
            </w:r>
            <w:r w:rsidR="006B081C">
              <w:rPr>
                <w:rFonts w:hint="cs"/>
                <w:b/>
                <w:bCs/>
                <w:sz w:val="24"/>
                <w:szCs w:val="24"/>
                <w:rtl/>
              </w:rPr>
              <w:t xml:space="preserve">(يضع مثلا 17 </w:t>
            </w:r>
            <w:proofErr w:type="spellStart"/>
            <w:r w:rsidR="006B081C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 w:rsidR="006B081C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="00534D87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1730FA" w:rsidRDefault="00C26045" w:rsidP="00AA53D5">
            <w:pPr>
              <w:rPr>
                <w:b/>
                <w:bCs/>
                <w:sz w:val="24"/>
                <w:szCs w:val="24"/>
                <w:rtl/>
              </w:rPr>
            </w:pPr>
          </w:p>
          <w:p w:rsidR="00AA53D5" w:rsidRDefault="00C26045" w:rsidP="006B081C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7039B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6B081C">
              <w:rPr>
                <w:rFonts w:hint="cs"/>
                <w:b/>
                <w:bCs/>
                <w:sz w:val="24"/>
                <w:szCs w:val="24"/>
                <w:rtl/>
              </w:rPr>
              <w:t xml:space="preserve">كم </w:t>
            </w:r>
            <w:proofErr w:type="spellStart"/>
            <w:r w:rsidR="006B081C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 w:rsidR="006B081C">
              <w:rPr>
                <w:rFonts w:hint="cs"/>
                <w:b/>
                <w:bCs/>
                <w:sz w:val="24"/>
                <w:szCs w:val="24"/>
                <w:rtl/>
              </w:rPr>
              <w:t xml:space="preserve"> يضيفها المعلم ليتحصل على العشرة الموالية؟</w:t>
            </w:r>
            <w:r w:rsidR="00534D87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79119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6729AF">
        <w:trPr>
          <w:cantSplit/>
          <w:trHeight w:val="9965"/>
        </w:trPr>
        <w:tc>
          <w:tcPr>
            <w:tcW w:w="2969" w:type="dxa"/>
            <w:tcBorders>
              <w:bottom w:val="single" w:sz="4" w:space="0" w:color="auto"/>
            </w:tcBorders>
          </w:tcPr>
          <w:p w:rsidR="00B90840" w:rsidRDefault="00B90840" w:rsidP="006729AF">
            <w:pPr>
              <w:jc w:val="center"/>
              <w:rPr>
                <w:rtl/>
              </w:rPr>
            </w:pPr>
          </w:p>
          <w:p w:rsidR="006729AF" w:rsidRDefault="006729AF" w:rsidP="006729AF">
            <w:pPr>
              <w:jc w:val="center"/>
              <w:rPr>
                <w:rtl/>
              </w:rPr>
            </w:pPr>
          </w:p>
          <w:p w:rsidR="006729AF" w:rsidRDefault="006729AF" w:rsidP="006729AF">
            <w:pPr>
              <w:jc w:val="center"/>
              <w:rPr>
                <w:rtl/>
              </w:rPr>
            </w:pP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6729AF">
              <w:rPr>
                <w:rFonts w:hint="cs"/>
                <w:b/>
                <w:bCs/>
                <w:sz w:val="24"/>
                <w:szCs w:val="24"/>
                <w:rtl/>
              </w:rPr>
              <w:t>يقرأ</w:t>
            </w:r>
            <w:proofErr w:type="gramEnd"/>
            <w:r w:rsidRPr="006729AF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الأعداد.</w:t>
            </w: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يبحث عن الخانة ويدون عليها العدد.</w:t>
            </w: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يكمل الشريط العددي.</w:t>
            </w: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</w:t>
            </w: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يرتب الأعداد تصاعديا.</w:t>
            </w: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0109C5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يكمل كتابة الأعداد كتابة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رقمية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وحرفية.</w:t>
            </w:r>
          </w:p>
          <w:p w:rsidR="000109C5" w:rsidRDefault="000109C5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سابق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وعاقب عدد(قبل وبعد).</w:t>
            </w:r>
          </w:p>
          <w:p w:rsidR="000109C5" w:rsidRDefault="000109C5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Pr="006729AF" w:rsidRDefault="006729AF" w:rsidP="006729A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Pr="000F4C73" w:rsidRDefault="006729AF" w:rsidP="006729AF">
            <w:pPr>
              <w:jc w:val="center"/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0D4AB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عمل </w:t>
            </w:r>
            <w:r w:rsidR="000D4ABC">
              <w:rPr>
                <w:rFonts w:hint="cs"/>
                <w:b/>
                <w:bCs/>
                <w:sz w:val="24"/>
                <w:szCs w:val="24"/>
                <w:rtl/>
              </w:rPr>
              <w:t>فردي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CF702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1-</w:t>
            </w:r>
            <w:r w:rsidR="00CF702F">
              <w:rPr>
                <w:rFonts w:hint="cs"/>
                <w:b/>
                <w:bCs/>
                <w:sz w:val="24"/>
                <w:szCs w:val="24"/>
                <w:rtl/>
              </w:rPr>
              <w:t>يطلب المعلم من التلاميذ ملاحظة الوضعية ص39.</w:t>
            </w:r>
          </w:p>
          <w:p w:rsidR="00CF702F" w:rsidRDefault="00CF702F" w:rsidP="00CF702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-اقرأ الأعداد المكتوبة على البطاقات الزرقاء/على الشريط/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المكتوبة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بالحروف.</w:t>
            </w:r>
          </w:p>
          <w:p w:rsidR="00CF702F" w:rsidRDefault="00CF702F" w:rsidP="00CF702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-يقول المعلم:لاحظ العدد 73 والشريط العددي.</w:t>
            </w:r>
          </w:p>
          <w:p w:rsidR="00CF702F" w:rsidRDefault="00CF702F" w:rsidP="00CF702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اكتب العدد 73 في خانته.</w:t>
            </w:r>
          </w:p>
          <w:p w:rsidR="00C26045" w:rsidRDefault="00C26045" w:rsidP="00CF702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الإجراءات(البحث):</w:t>
            </w:r>
            <w:r w:rsidR="00CF702F">
              <w:rPr>
                <w:rFonts w:hint="cs"/>
                <w:b/>
                <w:bCs/>
                <w:sz w:val="24"/>
                <w:szCs w:val="24"/>
                <w:rtl/>
              </w:rPr>
              <w:t>يعد صعودا من العدد 69 حتى يجد الخانة(خانة العدد 73)/أو يعد نزولا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B76F54" w:rsidRDefault="00CF702F" w:rsidP="00B76F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يمر المعلم بين الصفوف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ليتأكد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أن التلاميذ فهموا السؤال.</w:t>
            </w:r>
          </w:p>
          <w:p w:rsidR="00CF702F" w:rsidRDefault="00CF702F" w:rsidP="00B76F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ينتقل إلى العدد الثاني بنفس الطريقة(بالنسبة للأعداد المكتوبة بالحروف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يطلب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منهم كتابتها بالأرقام)</w:t>
            </w:r>
          </w:p>
          <w:p w:rsidR="00B76F54" w:rsidRDefault="00C26045" w:rsidP="000D59E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والتبادل:يعرض </w:t>
            </w:r>
            <w:r w:rsidR="00CF702F">
              <w:rPr>
                <w:rFonts w:hint="cs"/>
                <w:b/>
                <w:bCs/>
                <w:sz w:val="24"/>
                <w:szCs w:val="24"/>
                <w:rtl/>
              </w:rPr>
              <w:t>المعلم عينة من أعمال التلاميذ على السبورة ويناقشها معهم.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  <w:r w:rsidR="00B90840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0D59E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2- </w:t>
            </w:r>
            <w:r w:rsidR="00B90840">
              <w:rPr>
                <w:rFonts w:hint="cs"/>
                <w:b/>
                <w:bCs/>
                <w:sz w:val="24"/>
                <w:szCs w:val="24"/>
                <w:rtl/>
              </w:rPr>
              <w:t>عمل فردي.</w:t>
            </w:r>
            <w:r w:rsidR="000D59EB">
              <w:rPr>
                <w:rFonts w:hint="cs"/>
                <w:b/>
                <w:bCs/>
                <w:sz w:val="24"/>
                <w:szCs w:val="24"/>
                <w:rtl/>
              </w:rPr>
              <w:t>يطلب من تلميذ قراءة السؤال 2.</w:t>
            </w:r>
          </w:p>
          <w:p w:rsidR="00C26045" w:rsidRPr="00E234E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تتبع نفس المراحل(البحث،المناقشة والتبادل،الحوصلة والتأسيس)</w:t>
            </w:r>
          </w:p>
          <w:p w:rsidR="00C26045" w:rsidRPr="00E234E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C26045" w:rsidRDefault="00C26045" w:rsidP="006729A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الموحد.</w:t>
            </w:r>
          </w:p>
          <w:p w:rsidR="000F4C73" w:rsidRDefault="000F4C7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يشرح المعلم النشاط الأول ويطلب من التلاميذ إنجازه.يمر المعلم بين الصفوف للمراقبة .</w:t>
            </w:r>
          </w:p>
          <w:p w:rsidR="000F4C73" w:rsidRDefault="000F4C7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يثمن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عمل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المجتهدين ويصوب أخطاء المتعثرين.</w:t>
            </w:r>
          </w:p>
          <w:p w:rsidR="000F4C73" w:rsidRDefault="000F4C7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بقية الأنشطة.</w:t>
            </w:r>
          </w:p>
          <w:p w:rsidR="000F4C73" w:rsidRPr="00E234E5" w:rsidRDefault="000F4C73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يتم تصحيح الأنشطة جماعيا ففرديا.</w:t>
            </w:r>
          </w:p>
          <w:p w:rsidR="00C26045" w:rsidRDefault="0046501F" w:rsidP="00113D49">
            <w:pPr>
              <w:jc w:val="right"/>
              <w:rPr>
                <w:b/>
                <w:bCs/>
              </w:rPr>
            </w:pPr>
            <w:r w:rsidRPr="0046501F"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9" style="position:absolute;left:0;text-align:left;margin-left:51.55pt;margin-top:4.6pt;width:267.55pt;height:157.8pt;z-index:251658240">
                  <v:textbox style="mso-next-textbox:#_x0000_s1039"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02005" cy="1887794"/>
                              <wp:effectExtent l="19050" t="0" r="0" b="0"/>
                              <wp:docPr id="22" name="Image 7" descr="C:\Users\safa\AppData\Local\Microsoft\Windows\Temporary Internet Files\Content.Word\img12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12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5480" cy="188984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E5192D" w:rsidRDefault="00C26045" w:rsidP="00113D49"/>
          <w:p w:rsidR="00C26045" w:rsidRPr="00E5192D" w:rsidRDefault="00C26045" w:rsidP="00113D49"/>
          <w:p w:rsidR="00C26045" w:rsidRPr="00E5192D" w:rsidRDefault="00C26045" w:rsidP="00113D49"/>
          <w:p w:rsidR="00C26045" w:rsidRPr="00E5192D" w:rsidRDefault="00C26045" w:rsidP="00113D49"/>
          <w:p w:rsidR="00C26045" w:rsidRDefault="00C26045" w:rsidP="00113D49"/>
          <w:p w:rsidR="00C26045" w:rsidRPr="00E5192D" w:rsidRDefault="00C26045" w:rsidP="00113D49"/>
          <w:p w:rsidR="00C26045" w:rsidRDefault="00C26045" w:rsidP="00B90840">
            <w:pPr>
              <w:rPr>
                <w:rtl/>
              </w:rPr>
            </w:pPr>
          </w:p>
          <w:p w:rsidR="000F4C73" w:rsidRDefault="000F4C73" w:rsidP="00B90840">
            <w:pPr>
              <w:rPr>
                <w:rtl/>
              </w:rPr>
            </w:pPr>
          </w:p>
          <w:p w:rsidR="000F4C73" w:rsidRDefault="000F4C73" w:rsidP="00B90840">
            <w:pPr>
              <w:rPr>
                <w:rtl/>
              </w:rPr>
            </w:pPr>
          </w:p>
          <w:p w:rsidR="000F4C73" w:rsidRDefault="000F4C73" w:rsidP="00B90840">
            <w:pPr>
              <w:rPr>
                <w:rtl/>
              </w:rPr>
            </w:pPr>
          </w:p>
          <w:p w:rsidR="000F4C73" w:rsidRDefault="000F4C73" w:rsidP="00B90840">
            <w:pPr>
              <w:rPr>
                <w:rtl/>
              </w:rPr>
            </w:pPr>
          </w:p>
          <w:p w:rsidR="000F4C73" w:rsidRDefault="000F4C73" w:rsidP="00B90840"/>
          <w:p w:rsidR="00C22022" w:rsidRDefault="00C26045" w:rsidP="00113D49">
            <w:pPr>
              <w:jc w:val="right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ث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م مراقبة أعمال التلاميذ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مرحليا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(التصحيح يكون بقلم ملون أخضر)</w:t>
            </w:r>
          </w:p>
          <w:p w:rsidR="00C26045" w:rsidRPr="006729AF" w:rsidRDefault="00C22022" w:rsidP="00C22022">
            <w:pPr>
              <w:jc w:val="right"/>
              <w:rPr>
                <w:b/>
                <w:bCs/>
              </w:rPr>
            </w:pPr>
            <w:proofErr w:type="gramStart"/>
            <w:r w:rsidRPr="006729AF">
              <w:rPr>
                <w:rFonts w:hint="cs"/>
                <w:b/>
                <w:bCs/>
                <w:sz w:val="24"/>
                <w:szCs w:val="24"/>
                <w:rtl/>
              </w:rPr>
              <w:t>ملاحظة</w:t>
            </w:r>
            <w:proofErr w:type="gramEnd"/>
            <w:r w:rsidRPr="006729AF">
              <w:rPr>
                <w:rFonts w:hint="cs"/>
                <w:b/>
                <w:bCs/>
                <w:sz w:val="24"/>
                <w:szCs w:val="24"/>
                <w:rtl/>
              </w:rPr>
              <w:t>:أظن أن النشاط</w:t>
            </w:r>
            <w:r w:rsidR="006729AF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6729AF">
              <w:rPr>
                <w:rFonts w:hint="cs"/>
                <w:b/>
                <w:bCs/>
                <w:sz w:val="24"/>
                <w:szCs w:val="24"/>
                <w:rtl/>
              </w:rPr>
              <w:t xml:space="preserve">3 </w:t>
            </w:r>
            <w:r w:rsidR="006729AF" w:rsidRPr="006729AF">
              <w:rPr>
                <w:rFonts w:hint="cs"/>
                <w:b/>
                <w:bCs/>
                <w:sz w:val="24"/>
                <w:szCs w:val="24"/>
                <w:rtl/>
              </w:rPr>
              <w:t>يتبع ميدان الفضاء والهندسة إذ يستعمل التلميذ المسطرة استعمالا سليما.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259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Default="006729A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ضع الرمز المناسب(&gt;،&lt;)مكان النقطة.</w:t>
            </w:r>
          </w:p>
          <w:p w:rsidR="006729AF" w:rsidRPr="00DB5A8E" w:rsidRDefault="006729AF" w:rsidP="006729AF">
            <w:pPr>
              <w:jc w:val="center"/>
              <w:rPr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82.93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E34A2C" w:rsidRPr="005751CD" w:rsidRDefault="006729AF" w:rsidP="006729AF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الأعداد التالية 92،78،89 على سبيل المثال ويطلب من التلاميذ ترتيبها من الأصغر إلى الأكبر</w:t>
            </w:r>
            <w:r w:rsidR="00E34A2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</w:t>
            </w:r>
            <w:r>
              <w:rPr>
                <w:rFonts w:hint="cs"/>
                <w:b/>
                <w:bCs/>
                <w:rtl/>
              </w:rPr>
              <w:t>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</w:t>
            </w:r>
            <w:r w:rsidRPr="002B340B">
              <w:rPr>
                <w:rFonts w:hint="cs"/>
                <w:b/>
                <w:bCs/>
                <w:rtl/>
              </w:rPr>
              <w:t>ـار</w:t>
            </w:r>
          </w:p>
        </w:tc>
      </w:tr>
    </w:tbl>
    <w:p w:rsidR="000F4C73" w:rsidRDefault="000F4C73" w:rsidP="009D4D88">
      <w:pPr>
        <w:rPr>
          <w:rtl/>
        </w:rPr>
      </w:pPr>
    </w:p>
    <w:p w:rsidR="00C26045" w:rsidRPr="00765141" w:rsidRDefault="00C26045" w:rsidP="003A1A3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765141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765141">
        <w:rPr>
          <w:rFonts w:hint="cs"/>
          <w:b/>
          <w:bCs/>
          <w:sz w:val="24"/>
          <w:szCs w:val="24"/>
          <w:rtl/>
        </w:rPr>
        <w:t>:</w:t>
      </w:r>
      <w:r w:rsidR="005720C9">
        <w:rPr>
          <w:rFonts w:hint="cs"/>
          <w:b/>
          <w:bCs/>
          <w:sz w:val="24"/>
          <w:szCs w:val="24"/>
          <w:rtl/>
        </w:rPr>
        <w:t xml:space="preserve">حملة التشجير.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="005720C9">
        <w:rPr>
          <w:rFonts w:hint="cs"/>
          <w:b/>
          <w:bCs/>
          <w:sz w:val="24"/>
          <w:szCs w:val="24"/>
          <w:rtl/>
        </w:rPr>
        <w:t xml:space="preserve">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5720C9" w:rsidRPr="005720C9">
        <w:rPr>
          <w:rFonts w:hint="cs"/>
          <w:b/>
          <w:bCs/>
          <w:sz w:val="24"/>
          <w:szCs w:val="24"/>
          <w:rtl/>
        </w:rPr>
        <w:t xml:space="preserve"> </w:t>
      </w:r>
      <w:r w:rsidR="003A1A33">
        <w:rPr>
          <w:rFonts w:hint="cs"/>
          <w:b/>
          <w:bCs/>
          <w:sz w:val="24"/>
          <w:szCs w:val="24"/>
          <w:rtl/>
        </w:rPr>
        <w:t xml:space="preserve">يتعرف على تنظيم الفضاء </w:t>
      </w:r>
      <w:proofErr w:type="spellStart"/>
      <w:r w:rsidR="003A1A33">
        <w:rPr>
          <w:rFonts w:hint="cs"/>
          <w:b/>
          <w:bCs/>
          <w:sz w:val="24"/>
          <w:szCs w:val="24"/>
          <w:rtl/>
        </w:rPr>
        <w:t>والأستقامية</w:t>
      </w:r>
      <w:proofErr w:type="spellEnd"/>
      <w:r w:rsidR="003A1A33">
        <w:rPr>
          <w:rFonts w:hint="cs"/>
          <w:b/>
          <w:bCs/>
          <w:sz w:val="24"/>
          <w:szCs w:val="24"/>
          <w:rtl/>
        </w:rPr>
        <w:t>.</w:t>
      </w:r>
    </w:p>
    <w:p w:rsidR="00C26045" w:rsidRPr="00765141" w:rsidRDefault="00C26045" w:rsidP="003A1A3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765141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765141">
        <w:rPr>
          <w:rFonts w:hint="cs"/>
          <w:b/>
          <w:bCs/>
          <w:sz w:val="24"/>
          <w:szCs w:val="24"/>
          <w:rtl/>
        </w:rPr>
        <w:t>:</w:t>
      </w:r>
      <w:r w:rsidR="003A1A33">
        <w:rPr>
          <w:rFonts w:hint="cs"/>
          <w:b/>
          <w:bCs/>
          <w:sz w:val="24"/>
          <w:szCs w:val="24"/>
          <w:rtl/>
        </w:rPr>
        <w:t>الفضاء الهندسة</w:t>
      </w:r>
      <w:r w:rsidR="005720C9">
        <w:rPr>
          <w:rFonts w:hint="cs"/>
          <w:b/>
          <w:bCs/>
          <w:sz w:val="24"/>
          <w:szCs w:val="24"/>
          <w:rtl/>
        </w:rPr>
        <w:t>.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</w:t>
      </w:r>
      <w:r w:rsidR="003A1A33">
        <w:rPr>
          <w:rFonts w:hint="cs"/>
          <w:b/>
          <w:bCs/>
          <w:sz w:val="24"/>
          <w:szCs w:val="24"/>
          <w:rtl/>
        </w:rPr>
        <w:t xml:space="preserve">                 </w:t>
      </w:r>
    </w:p>
    <w:p w:rsidR="00C26045" w:rsidRPr="00765141" w:rsidRDefault="00C26045" w:rsidP="003A1A3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Pr="00765141">
        <w:rPr>
          <w:rFonts w:hint="cs"/>
          <w:b/>
          <w:bCs/>
          <w:sz w:val="24"/>
          <w:szCs w:val="24"/>
          <w:rtl/>
        </w:rPr>
        <w:t>:</w:t>
      </w:r>
      <w:r w:rsidR="003A1A33">
        <w:rPr>
          <w:rFonts w:hint="cs"/>
          <w:b/>
          <w:bCs/>
          <w:sz w:val="24"/>
          <w:szCs w:val="24"/>
          <w:rtl/>
        </w:rPr>
        <w:t xml:space="preserve">التعرف على </w:t>
      </w:r>
      <w:proofErr w:type="spellStart"/>
      <w:r w:rsidR="003A1A33">
        <w:rPr>
          <w:rFonts w:hint="cs"/>
          <w:b/>
          <w:bCs/>
          <w:sz w:val="24"/>
          <w:szCs w:val="24"/>
          <w:rtl/>
        </w:rPr>
        <w:t>استقامية</w:t>
      </w:r>
      <w:proofErr w:type="spellEnd"/>
      <w:r w:rsidR="003A1A33">
        <w:rPr>
          <w:rFonts w:hint="cs"/>
          <w:b/>
          <w:bCs/>
          <w:sz w:val="24"/>
          <w:szCs w:val="24"/>
          <w:rtl/>
        </w:rPr>
        <w:t xml:space="preserve"> أشياء</w:t>
      </w:r>
      <w:r w:rsidR="005720C9">
        <w:rPr>
          <w:rFonts w:hint="cs"/>
          <w:b/>
          <w:bCs/>
          <w:sz w:val="24"/>
          <w:szCs w:val="24"/>
          <w:rtl/>
        </w:rPr>
        <w:t>.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</w:t>
      </w:r>
      <w:r w:rsidR="005720C9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 </w:t>
      </w:r>
      <w:r w:rsidR="005720C9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sz w:val="24"/>
          <w:szCs w:val="24"/>
          <w:rtl/>
        </w:rPr>
        <w:t xml:space="preserve"> 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765141">
        <w:rPr>
          <w:rFonts w:hint="cs"/>
          <w:b/>
          <w:bCs/>
          <w:sz w:val="24"/>
          <w:szCs w:val="24"/>
          <w:rtl/>
        </w:rPr>
        <w:t>:</w:t>
      </w:r>
      <w:r w:rsidR="003A1A33">
        <w:rPr>
          <w:rFonts w:hint="cs"/>
          <w:b/>
          <w:bCs/>
          <w:sz w:val="24"/>
          <w:szCs w:val="24"/>
          <w:rtl/>
        </w:rPr>
        <w:t xml:space="preserve">يتعرف على </w:t>
      </w:r>
      <w:proofErr w:type="spellStart"/>
      <w:r w:rsidR="003A1A33">
        <w:rPr>
          <w:rFonts w:hint="cs"/>
          <w:b/>
          <w:bCs/>
          <w:sz w:val="24"/>
          <w:szCs w:val="24"/>
          <w:rtl/>
        </w:rPr>
        <w:t>استقامية</w:t>
      </w:r>
      <w:proofErr w:type="spellEnd"/>
      <w:r w:rsidR="003A1A33">
        <w:rPr>
          <w:rFonts w:hint="cs"/>
          <w:b/>
          <w:bCs/>
          <w:sz w:val="24"/>
          <w:szCs w:val="24"/>
          <w:rtl/>
        </w:rPr>
        <w:t xml:space="preserve"> أشياء.</w:t>
      </w:r>
    </w:p>
    <w:p w:rsidR="005720C9" w:rsidRDefault="00C26045" w:rsidP="007F625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765141">
        <w:rPr>
          <w:rFonts w:hint="cs"/>
          <w:b/>
          <w:bCs/>
          <w:sz w:val="24"/>
          <w:szCs w:val="24"/>
          <w:rtl/>
        </w:rPr>
        <w:t xml:space="preserve">: </w:t>
      </w:r>
      <w:r w:rsidR="005720C9" w:rsidRPr="00EC707C">
        <w:rPr>
          <w:rFonts w:hint="cs"/>
          <w:b/>
          <w:bCs/>
          <w:sz w:val="24"/>
          <w:szCs w:val="24"/>
          <w:rtl/>
        </w:rPr>
        <w:t xml:space="preserve">يحل مشكلات </w:t>
      </w:r>
      <w:r w:rsidR="003A1A33">
        <w:rPr>
          <w:rFonts w:hint="cs"/>
          <w:b/>
          <w:bCs/>
          <w:sz w:val="24"/>
          <w:szCs w:val="24"/>
          <w:rtl/>
        </w:rPr>
        <w:t xml:space="preserve">متعلقة </w:t>
      </w:r>
      <w:proofErr w:type="spellStart"/>
      <w:r w:rsidR="003A1A33">
        <w:rPr>
          <w:rFonts w:hint="cs"/>
          <w:b/>
          <w:bCs/>
          <w:sz w:val="24"/>
          <w:szCs w:val="24"/>
          <w:rtl/>
        </w:rPr>
        <w:t>بالأستقامية</w:t>
      </w:r>
      <w:proofErr w:type="spellEnd"/>
      <w:r w:rsidR="003A1A33">
        <w:rPr>
          <w:rFonts w:hint="cs"/>
          <w:b/>
          <w:bCs/>
          <w:sz w:val="24"/>
          <w:szCs w:val="24"/>
          <w:rtl/>
        </w:rPr>
        <w:t xml:space="preserve"> ويستعمل المصطلحات المناسبة</w:t>
      </w:r>
      <w:r w:rsidR="005720C9">
        <w:rPr>
          <w:rFonts w:hint="cs"/>
          <w:b/>
          <w:bCs/>
          <w:sz w:val="24"/>
          <w:szCs w:val="24"/>
          <w:rtl/>
        </w:rPr>
        <w:t>.</w:t>
      </w:r>
      <w:r w:rsidRPr="00765141">
        <w:rPr>
          <w:rFonts w:hint="cs"/>
          <w:b/>
          <w:bCs/>
          <w:sz w:val="24"/>
          <w:szCs w:val="24"/>
          <w:rtl/>
        </w:rPr>
        <w:t xml:space="preserve">          </w:t>
      </w:r>
      <w:r w:rsidR="007F625C">
        <w:rPr>
          <w:rFonts w:hint="cs"/>
          <w:b/>
          <w:bCs/>
          <w:sz w:val="24"/>
          <w:szCs w:val="24"/>
          <w:rtl/>
        </w:rPr>
        <w:t xml:space="preserve">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7F625C">
        <w:rPr>
          <w:rFonts w:hint="cs"/>
          <w:b/>
          <w:bCs/>
          <w:sz w:val="24"/>
          <w:szCs w:val="24"/>
          <w:rtl/>
        </w:rPr>
        <w:t>يستعمل المسطرة استعمالا سليما.</w:t>
      </w:r>
    </w:p>
    <w:p w:rsidR="00C26045" w:rsidRPr="00765141" w:rsidRDefault="00C26045" w:rsidP="005720C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   </w:t>
      </w:r>
      <w:r>
        <w:rPr>
          <w:rFonts w:hint="cs"/>
          <w:b/>
          <w:bCs/>
          <w:sz w:val="24"/>
          <w:szCs w:val="24"/>
          <w:rtl/>
        </w:rPr>
        <w:t xml:space="preserve">    </w:t>
      </w:r>
    </w:p>
    <w:p w:rsidR="00C26045" w:rsidRPr="00765141" w:rsidRDefault="00C26045" w:rsidP="003A1A3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765141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765141">
        <w:rPr>
          <w:rFonts w:hint="cs"/>
          <w:b/>
          <w:bCs/>
          <w:sz w:val="24"/>
          <w:szCs w:val="24"/>
          <w:rtl/>
        </w:rPr>
        <w:t>،</w:t>
      </w:r>
      <w:r w:rsidR="003A1A33">
        <w:rPr>
          <w:rFonts w:hint="cs"/>
          <w:b/>
          <w:bCs/>
          <w:sz w:val="24"/>
          <w:szCs w:val="24"/>
          <w:rtl/>
        </w:rPr>
        <w:t>ينظم</w:t>
      </w:r>
      <w:proofErr w:type="gramEnd"/>
      <w:r w:rsidR="003A1A33">
        <w:rPr>
          <w:rFonts w:hint="cs"/>
          <w:b/>
          <w:bCs/>
          <w:sz w:val="24"/>
          <w:szCs w:val="24"/>
          <w:rtl/>
        </w:rPr>
        <w:t xml:space="preserve"> عمله،ويبذل جهدا للقيام </w:t>
      </w:r>
      <w:proofErr w:type="spellStart"/>
      <w:r w:rsidR="003A1A33">
        <w:rPr>
          <w:rFonts w:hint="cs"/>
          <w:b/>
          <w:bCs/>
          <w:sz w:val="24"/>
          <w:szCs w:val="24"/>
          <w:rtl/>
        </w:rPr>
        <w:t>به</w:t>
      </w:r>
      <w:proofErr w:type="spellEnd"/>
      <w:r w:rsidR="003A1A33">
        <w:rPr>
          <w:rFonts w:hint="cs"/>
          <w:b/>
          <w:bCs/>
          <w:sz w:val="24"/>
          <w:szCs w:val="24"/>
          <w:rtl/>
        </w:rPr>
        <w:t xml:space="preserve"> والمثابرة على إتمامه.</w:t>
      </w:r>
      <w:r>
        <w:rPr>
          <w:rFonts w:hint="cs"/>
          <w:b/>
          <w:bCs/>
          <w:sz w:val="24"/>
          <w:szCs w:val="24"/>
          <w:rtl/>
        </w:rPr>
        <w:t xml:space="preserve">   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415581" w:rsidRDefault="007F625C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يسمع ويجيب عن الأسئلة.</w:t>
            </w:r>
          </w:p>
        </w:tc>
        <w:tc>
          <w:tcPr>
            <w:tcW w:w="7203" w:type="dxa"/>
            <w:vAlign w:val="center"/>
          </w:tcPr>
          <w:p w:rsidR="00C26045" w:rsidRPr="00415581" w:rsidRDefault="00C26045" w:rsidP="007F62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7F625C">
              <w:rPr>
                <w:rFonts w:hint="cs"/>
                <w:b/>
                <w:bCs/>
                <w:sz w:val="24"/>
                <w:szCs w:val="24"/>
                <w:rtl/>
              </w:rPr>
              <w:t>وقف التلاميذ صبيحة اليوم أمام سارية العلم في صفوف لتحيته وإنشاد نشيد قسما.</w:t>
            </w:r>
          </w:p>
          <w:p w:rsidR="00C26045" w:rsidRPr="00415581" w:rsidRDefault="00C26045" w:rsidP="007F62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7F625C">
              <w:rPr>
                <w:rFonts w:hint="cs"/>
                <w:b/>
                <w:bCs/>
                <w:sz w:val="24"/>
                <w:szCs w:val="24"/>
                <w:rtl/>
              </w:rPr>
              <w:t>اصطفاف التلاميذ أمام سارية العلم.</w:t>
            </w:r>
            <w:r w:rsidR="00317173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7F62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7F625C">
              <w:rPr>
                <w:rFonts w:hint="cs"/>
                <w:b/>
                <w:bCs/>
                <w:sz w:val="24"/>
                <w:szCs w:val="24"/>
                <w:rtl/>
              </w:rPr>
              <w:t xml:space="preserve">هل يقف التلاميذ في صف </w:t>
            </w:r>
            <w:proofErr w:type="gramStart"/>
            <w:r w:rsidR="007F625C">
              <w:rPr>
                <w:rFonts w:hint="cs"/>
                <w:b/>
                <w:bCs/>
                <w:sz w:val="24"/>
                <w:szCs w:val="24"/>
                <w:rtl/>
              </w:rPr>
              <w:t>أعوج</w:t>
            </w:r>
            <w:proofErr w:type="gramEnd"/>
            <w:r w:rsidR="007F625C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  <w:r w:rsidR="006312CF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7F625C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كيف يكون الصف إذن؟</w:t>
            </w:r>
            <w:r w:rsidR="00C26045" w:rsidRPr="00415581">
              <w:rPr>
                <w:rFonts w:hint="cs"/>
                <w:b/>
                <w:bCs/>
                <w:sz w:val="24"/>
                <w:szCs w:val="24"/>
                <w:rtl/>
              </w:rPr>
              <w:t>ا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E44319">
        <w:trPr>
          <w:cantSplit/>
          <w:trHeight w:val="8267"/>
        </w:trPr>
        <w:tc>
          <w:tcPr>
            <w:tcW w:w="2969" w:type="dxa"/>
            <w:tcBorders>
              <w:bottom w:val="single" w:sz="4" w:space="0" w:color="auto"/>
            </w:tcBorders>
          </w:tcPr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9E6AA8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ينفذ المطلوب</w:t>
            </w:r>
            <w:r w:rsidR="00317173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9E6AA8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السؤال.</w:t>
            </w: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9E6AA8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يلون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الشموع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الأربع الموجودة على جانبي الشمعة الصفراء.</w:t>
            </w: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E34A2C" w:rsidRDefault="00E34A2C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6B081C" w:rsidP="006B081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6B081C">
              <w:rPr>
                <w:rFonts w:hint="cs"/>
                <w:b/>
                <w:bCs/>
                <w:sz w:val="24"/>
                <w:szCs w:val="24"/>
                <w:rtl/>
              </w:rPr>
              <w:t xml:space="preserve">يستعمل المسطرة ويلون </w:t>
            </w:r>
            <w:proofErr w:type="spellStart"/>
            <w:r w:rsidRPr="006B081C">
              <w:rPr>
                <w:rFonts w:hint="cs"/>
                <w:b/>
                <w:bCs/>
                <w:sz w:val="24"/>
                <w:szCs w:val="24"/>
                <w:rtl/>
              </w:rPr>
              <w:t>القنيات</w:t>
            </w:r>
            <w:proofErr w:type="spellEnd"/>
            <w:r w:rsidRPr="006B081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B081C" w:rsidRDefault="006B081C" w:rsidP="006B081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القنيات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التي في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استقامية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بالنظر ويلونها.</w:t>
            </w:r>
          </w:p>
          <w:p w:rsidR="006B081C" w:rsidRPr="006B081C" w:rsidRDefault="006B081C" w:rsidP="006B081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يرسم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القريصة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الخضراء الرابعة في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استقامية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 الثلاث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قريصات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317173" w:rsidRDefault="00317173" w:rsidP="00317173">
            <w:pPr>
              <w:jc w:val="center"/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BE648D" w:rsidRPr="00BE648D" w:rsidRDefault="00BE648D" w:rsidP="00BE648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التمهيد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BE648D" w:rsidRDefault="00BE648D" w:rsidP="00113D49">
            <w:pPr>
              <w:jc w:val="right"/>
              <w:rPr>
                <w:b/>
                <w:bCs/>
                <w:sz w:val="24"/>
                <w:szCs w:val="24"/>
                <w:rtl/>
                <w:lang w:val="en-US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val="en-US"/>
              </w:rPr>
              <w:t xml:space="preserve">-يضع المعلم قارورتين فوق مكتبه ثم يستدعي تلميذ ويعطيه قارورة ثالثة ويطلب منه وضعها على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val="en-US"/>
              </w:rPr>
              <w:t>استقامية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val="en-US"/>
              </w:rPr>
              <w:t xml:space="preserve"> مع القارورتين.</w:t>
            </w:r>
          </w:p>
          <w:p w:rsidR="00BE648D" w:rsidRDefault="00BE648D" w:rsidP="000E7276">
            <w:pPr>
              <w:jc w:val="right"/>
              <w:rPr>
                <w:b/>
                <w:bCs/>
                <w:sz w:val="24"/>
                <w:szCs w:val="24"/>
                <w:rtl/>
                <w:lang w:val="en-US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val="en-US"/>
              </w:rPr>
              <w:t>-يطلب منهم ملاحظة أشياء</w:t>
            </w:r>
            <w:r w:rsidR="000E7276">
              <w:rPr>
                <w:rFonts w:hint="cs"/>
                <w:b/>
                <w:bCs/>
                <w:sz w:val="24"/>
                <w:szCs w:val="24"/>
                <w:rtl/>
                <w:lang w:val="en-US"/>
              </w:rPr>
              <w:t xml:space="preserve">(النوافذ مثلا) ويسأل:هل هي في </w:t>
            </w:r>
            <w:proofErr w:type="spellStart"/>
            <w:r w:rsidR="000E7276">
              <w:rPr>
                <w:rFonts w:hint="cs"/>
                <w:b/>
                <w:bCs/>
                <w:sz w:val="24"/>
                <w:szCs w:val="24"/>
                <w:rtl/>
                <w:lang w:val="en-US"/>
              </w:rPr>
              <w:t>استقامية</w:t>
            </w:r>
            <w:proofErr w:type="spellEnd"/>
            <w:r w:rsidR="000E7276">
              <w:rPr>
                <w:rFonts w:hint="cs"/>
                <w:b/>
                <w:bCs/>
                <w:sz w:val="24"/>
                <w:szCs w:val="24"/>
                <w:rtl/>
                <w:lang w:val="en-US"/>
              </w:rPr>
              <w:t>؟</w:t>
            </w:r>
          </w:p>
          <w:p w:rsidR="00C26045" w:rsidRDefault="00BE648D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val="en-US"/>
              </w:rPr>
              <w:t>م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رحلة</w:t>
            </w:r>
            <w:proofErr w:type="gramEnd"/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 xml:space="preserve"> اكتشف.</w:t>
            </w:r>
            <w:r w:rsidR="000E7276">
              <w:rPr>
                <w:rFonts w:hint="cs"/>
                <w:b/>
                <w:bCs/>
                <w:sz w:val="24"/>
                <w:szCs w:val="24"/>
                <w:rtl/>
              </w:rPr>
              <w:t>عمل فردي</w:t>
            </w:r>
          </w:p>
          <w:p w:rsidR="00C26045" w:rsidRDefault="00C26045" w:rsidP="000E727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01-</w:t>
            </w:r>
            <w:r w:rsidR="000E7276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بملاحظة عمل مريم وإيمان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0E727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ماذا استعملت البنتان لتجدا المزهريات التي توجد في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استقامية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؟الإجابة على الألواح.</w:t>
            </w:r>
          </w:p>
          <w:p w:rsidR="00C26045" w:rsidRDefault="000E727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02-وماذا يستعمل رائد؟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9E2F61" w:rsidRDefault="000E727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03-مطالبة التلاميذ بملاحظة الشمعة الصفراء ويقول :هناك شموع في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استقامية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 الشمعة الصفراء،لونها.</w:t>
            </w:r>
          </w:p>
          <w:p w:rsidR="00C26045" w:rsidRDefault="00C26045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الإجراءات(البحث):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سيرورات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مختلفة 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312CF" w:rsidRDefault="00C26045" w:rsidP="00E22A8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والتبادل:يعرض كل 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تلميذ عمله.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</w:p>
          <w:p w:rsidR="00C26045" w:rsidRDefault="00C26045" w:rsidP="000E727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بملاحظة 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النشاط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(أنجز)ص</w:t>
            </w:r>
            <w:r w:rsidR="000E7276">
              <w:rPr>
                <w:rFonts w:hint="cs"/>
                <w:b/>
                <w:bCs/>
                <w:sz w:val="24"/>
                <w:szCs w:val="24"/>
                <w:rtl/>
              </w:rPr>
              <w:t>41</w:t>
            </w:r>
            <w:r w:rsidR="00E34A2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E234E5" w:rsidRDefault="00C26045" w:rsidP="000E727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يشرح لهم طريقة العمل ويحثهم على </w:t>
            </w:r>
            <w:r w:rsidR="000E7276">
              <w:rPr>
                <w:rFonts w:hint="cs"/>
                <w:b/>
                <w:bCs/>
                <w:sz w:val="24"/>
                <w:szCs w:val="24"/>
                <w:rtl/>
              </w:rPr>
              <w:t>إتمامه.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46501F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0" style="position:absolute;left:0;text-align:left;margin-left:6.95pt;margin-top:5.3pt;width:331.2pt;height:143.45pt;z-index:251678720">
                  <v:textbox>
                    <w:txbxContent>
                      <w:p w:rsidR="00192C01" w:rsidRDefault="00192C01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16293" cy="1681317"/>
                              <wp:effectExtent l="19050" t="0" r="3257" b="0"/>
                              <wp:docPr id="3" name="Image 1" descr="C:\Users\safa\AppData\Local\Microsoft\Windows\Temporary Internet Files\Content.Word\img12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2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13835" cy="168028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497755" w:rsidRDefault="006B081C" w:rsidP="00113D49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التدريب على استعمال المسطرة للتسطير على الكراسات.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49775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عن طريق أسئلة يتم التوصل إلى نص:تعلمت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F75DA5" w:rsidRDefault="00F75DA5" w:rsidP="00C26045">
      <w:pPr>
        <w:jc w:val="right"/>
        <w:rPr>
          <w:rtl/>
        </w:rPr>
      </w:pPr>
    </w:p>
    <w:p w:rsidR="00F75DA5" w:rsidRDefault="00F75DA5" w:rsidP="00C26045">
      <w:pPr>
        <w:jc w:val="right"/>
      </w:pPr>
    </w:p>
    <w:p w:rsidR="0058546C" w:rsidRDefault="0058546C" w:rsidP="00C26045">
      <w:pPr>
        <w:jc w:val="right"/>
      </w:pPr>
    </w:p>
    <w:p w:rsidR="0058546C" w:rsidRPr="00004CCB" w:rsidRDefault="0058546C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النشاط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تربية بدنية</w:t>
      </w:r>
      <w:r>
        <w:rPr>
          <w:b/>
          <w:bCs/>
          <w:sz w:val="24"/>
          <w:szCs w:val="24"/>
          <w:rtl/>
        </w:rPr>
        <w:t xml:space="preserve">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</w:t>
      </w:r>
      <w:r>
        <w:rPr>
          <w:b/>
          <w:bCs/>
          <w:sz w:val="24"/>
          <w:szCs w:val="24"/>
          <w:rtl/>
        </w:rPr>
        <w:t xml:space="preserve">   </w:t>
      </w:r>
      <w:r>
        <w:rPr>
          <w:rFonts w:hint="cs"/>
          <w:b/>
          <w:bCs/>
          <w:sz w:val="24"/>
          <w:szCs w:val="24"/>
          <w:rtl/>
        </w:rPr>
        <w:t xml:space="preserve">    </w:t>
      </w:r>
      <w:r>
        <w:rPr>
          <w:b/>
          <w:bCs/>
          <w:color w:val="FF00FF"/>
          <w:sz w:val="24"/>
          <w:szCs w:val="24"/>
          <w:rtl/>
        </w:rPr>
        <w:t>الكفاءة الختامية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يتحول من موقف لآخر في الوقت المناسب</w:t>
      </w:r>
      <w:r>
        <w:rPr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58546C" w:rsidRDefault="0058546C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</w:t>
      </w:r>
      <w:r>
        <w:rPr>
          <w:b/>
          <w:bCs/>
          <w:color w:val="FF00FF"/>
          <w:sz w:val="24"/>
          <w:szCs w:val="24"/>
          <w:rtl/>
        </w:rPr>
        <w:t>الميدان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الوضعيات والتنقلات</w:t>
      </w:r>
      <w:r>
        <w:rPr>
          <w:b/>
          <w:bCs/>
          <w:sz w:val="24"/>
          <w:szCs w:val="24"/>
          <w:rtl/>
        </w:rPr>
        <w:t xml:space="preserve">  </w:t>
      </w:r>
      <w:r>
        <w:rPr>
          <w:rFonts w:hint="cs"/>
          <w:b/>
          <w:bCs/>
          <w:color w:val="FF00FF"/>
          <w:sz w:val="24"/>
          <w:szCs w:val="24"/>
          <w:rtl/>
        </w:rPr>
        <w:t xml:space="preserve">                                                       م</w:t>
      </w:r>
      <w:r>
        <w:rPr>
          <w:b/>
          <w:bCs/>
          <w:color w:val="FF00FF"/>
          <w:sz w:val="24"/>
          <w:szCs w:val="24"/>
          <w:rtl/>
        </w:rPr>
        <w:t>ركبة الكفاءة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التحول من الوقوف للجلوس والعكس.</w:t>
      </w:r>
    </w:p>
    <w:p w:rsidR="0058546C" w:rsidRDefault="0058546C" w:rsidP="0058546C">
      <w:pPr>
        <w:tabs>
          <w:tab w:val="left" w:pos="4608"/>
        </w:tabs>
        <w:spacing w:after="0" w:line="240" w:lineRule="auto"/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</w:t>
      </w:r>
      <w:r w:rsidRPr="00DF0BF1">
        <w:rPr>
          <w:rFonts w:hint="cs"/>
          <w:b/>
          <w:bCs/>
          <w:color w:val="FF00FF"/>
          <w:sz w:val="24"/>
          <w:szCs w:val="24"/>
          <w:rtl/>
        </w:rPr>
        <w:t>مؤشر الكفاءة</w:t>
      </w:r>
      <w:r>
        <w:rPr>
          <w:rFonts w:hint="cs"/>
          <w:b/>
          <w:bCs/>
          <w:sz w:val="24"/>
          <w:szCs w:val="24"/>
          <w:rtl/>
        </w:rPr>
        <w:t>:يستجيب لتعليمات المعلم.</w:t>
      </w:r>
      <w:proofErr w:type="gramStart"/>
      <w:r>
        <w:rPr>
          <w:rFonts w:hint="cs"/>
          <w:b/>
          <w:bCs/>
          <w:sz w:val="24"/>
          <w:szCs w:val="24"/>
          <w:rtl/>
        </w:rPr>
        <w:t>اليقظة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والانتباه </w:t>
      </w:r>
    </w:p>
    <w:p w:rsidR="0058546C" w:rsidRDefault="0058546C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</w:t>
      </w:r>
      <w:r>
        <w:rPr>
          <w:b/>
          <w:bCs/>
          <w:color w:val="FF00FF"/>
          <w:sz w:val="24"/>
          <w:szCs w:val="24"/>
          <w:rtl/>
        </w:rPr>
        <w:t>القيم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الإحساس بنشوة المجهود وبذله</w:t>
      </w:r>
      <w:proofErr w:type="gramStart"/>
      <w:r>
        <w:rPr>
          <w:rFonts w:hint="cs"/>
          <w:b/>
          <w:bCs/>
          <w:sz w:val="24"/>
          <w:szCs w:val="24"/>
          <w:rtl/>
        </w:rPr>
        <w:t>،التحلي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بروح المبادرة،المشاركة في حياة المواطنة</w:t>
      </w:r>
    </w:p>
    <w:p w:rsidR="0058546C" w:rsidRDefault="0058546C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pPr w:leftFromText="141" w:rightFromText="141" w:vertAnchor="text" w:horzAnchor="margin" w:tblpXSpec="center" w:tblpY="450"/>
        <w:tblW w:w="11165" w:type="dxa"/>
        <w:tblLook w:val="04A0"/>
      </w:tblPr>
      <w:tblGrid>
        <w:gridCol w:w="2169"/>
        <w:gridCol w:w="916"/>
        <w:gridCol w:w="4961"/>
        <w:gridCol w:w="1843"/>
        <w:gridCol w:w="1276"/>
      </w:tblGrid>
      <w:tr w:rsidR="0058546C" w:rsidTr="0058546C">
        <w:trPr>
          <w:trHeight w:val="506"/>
        </w:trPr>
        <w:tc>
          <w:tcPr>
            <w:tcW w:w="2169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التوجيهات</w:t>
            </w:r>
            <w:proofErr w:type="gramEnd"/>
          </w:p>
        </w:tc>
        <w:tc>
          <w:tcPr>
            <w:tcW w:w="916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المدة</w:t>
            </w:r>
            <w:proofErr w:type="gramEnd"/>
          </w:p>
        </w:tc>
        <w:tc>
          <w:tcPr>
            <w:tcW w:w="4961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وضعيات التعلــــــم</w:t>
            </w:r>
          </w:p>
        </w:tc>
        <w:tc>
          <w:tcPr>
            <w:tcW w:w="1843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المهـــــام</w:t>
            </w:r>
            <w:proofErr w:type="gramEnd"/>
          </w:p>
        </w:tc>
        <w:tc>
          <w:tcPr>
            <w:tcW w:w="1276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المراحل</w:t>
            </w:r>
            <w:proofErr w:type="gramEnd"/>
          </w:p>
        </w:tc>
      </w:tr>
      <w:tr w:rsidR="0058546C" w:rsidTr="0058546C">
        <w:trPr>
          <w:cantSplit/>
          <w:trHeight w:val="2652"/>
        </w:trPr>
        <w:tc>
          <w:tcPr>
            <w:tcW w:w="2169" w:type="dxa"/>
            <w:vAlign w:val="center"/>
          </w:tcPr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9200" behindDoc="1" locked="0" layoutInCell="0" allowOverlap="1">
                  <wp:simplePos x="0" y="0"/>
                  <wp:positionH relativeFrom="margin">
                    <wp:posOffset>3175</wp:posOffset>
                  </wp:positionH>
                  <wp:positionV relativeFrom="margin">
                    <wp:posOffset>1908175</wp:posOffset>
                  </wp:positionV>
                  <wp:extent cx="6643370" cy="6793230"/>
                  <wp:effectExtent l="19050" t="0" r="5080" b="0"/>
                  <wp:wrapNone/>
                  <wp:docPr id="40" name="WordPictureWatermark12603743" descr="im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ordPictureWatermark12603743" descr="im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3370" cy="67932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-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الجري</w:t>
            </w:r>
            <w:proofErr w:type="gram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الخفيف.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-القيام بحركات تليين عضلات الذراعين.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-القيام بحركات تليين عضلات الفخذين.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-التركيز على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مايصدر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عن المعلم.</w:t>
            </w:r>
          </w:p>
        </w:tc>
        <w:tc>
          <w:tcPr>
            <w:tcW w:w="916" w:type="dxa"/>
            <w:textDirection w:val="tbRl"/>
            <w:vAlign w:val="center"/>
          </w:tcPr>
          <w:p w:rsidR="0058546C" w:rsidRPr="00552511" w:rsidRDefault="0058546C" w:rsidP="0058546C">
            <w:pPr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10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دقائق</w:t>
            </w:r>
            <w:proofErr w:type="gramEnd"/>
          </w:p>
        </w:tc>
        <w:tc>
          <w:tcPr>
            <w:tcW w:w="4961" w:type="dxa"/>
          </w:tcPr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-الجري في الساحة فرادي أو ضمن صفوف مع القيام بحركات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إحمائية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حسب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مايقترحه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المعلم.</w:t>
            </w:r>
          </w:p>
        </w:tc>
        <w:tc>
          <w:tcPr>
            <w:tcW w:w="1843" w:type="dxa"/>
            <w:vAlign w:val="center"/>
          </w:tcPr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تكوين مجموعات حسب المطلوب.</w:t>
            </w:r>
          </w:p>
        </w:tc>
        <w:tc>
          <w:tcPr>
            <w:tcW w:w="1276" w:type="dxa"/>
            <w:textDirection w:val="btLr"/>
            <w:vAlign w:val="center"/>
          </w:tcPr>
          <w:p w:rsidR="0058546C" w:rsidRPr="00510FDF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>المرحلـــة</w:t>
            </w:r>
            <w:proofErr w:type="gramEnd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التحضيريــــة</w:t>
            </w:r>
          </w:p>
        </w:tc>
      </w:tr>
      <w:tr w:rsidR="0058546C" w:rsidTr="0058546C">
        <w:trPr>
          <w:cantSplit/>
          <w:trHeight w:val="6108"/>
        </w:trPr>
        <w:tc>
          <w:tcPr>
            <w:tcW w:w="2169" w:type="dxa"/>
            <w:vAlign w:val="center"/>
          </w:tcPr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-الجري الخفيف داخل الملعب.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-الحرص على عدم التصادم مع الآخرين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-التركيز على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مايصدر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عن المعلم.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-اليقظة والاستجابة للأوامر.</w:t>
            </w:r>
          </w:p>
        </w:tc>
        <w:tc>
          <w:tcPr>
            <w:tcW w:w="916" w:type="dxa"/>
            <w:textDirection w:val="tbRl"/>
            <w:vAlign w:val="center"/>
          </w:tcPr>
          <w:p w:rsidR="0058546C" w:rsidRPr="00552511" w:rsidRDefault="0058546C" w:rsidP="0058546C">
            <w:pPr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30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دقيقة</w:t>
            </w:r>
            <w:proofErr w:type="gramEnd"/>
          </w:p>
        </w:tc>
        <w:tc>
          <w:tcPr>
            <w:tcW w:w="4961" w:type="dxa"/>
          </w:tcPr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387129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لعبة</w:t>
            </w:r>
            <w:proofErr w:type="gramEnd"/>
            <w:r w:rsidRPr="00387129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 xml:space="preserve"> قال علي.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- يتوزع التلاميذ على كامل الملعب ويجرون جريا خفيفا.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-يعين المعلم تلميذا يقوم بإصدار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الأوامرمثل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:قال على وقوف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،قال علي جلوس.</w:t>
            </w: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               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لايستجيب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التلاميذ إلا للأوامر المسبوقة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بـ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:</w:t>
            </w:r>
            <w:r w:rsidRPr="00387129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قال علي</w:t>
            </w: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يُقصى كل تلميذ 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أخطأ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يعلن المعلم الفائز في آخر المطاف.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87129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لعبة الألوان.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يشرح المعلم اللعبة للتلاميذ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،إذ</w:t>
            </w:r>
            <w:proofErr w:type="gram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يقول لهم:إذا سمعتم كلمة أحمر يعني الوقوف.وكلمة 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أصفر</w:t>
            </w:r>
            <w:proofErr w:type="gram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يعني الجلوس.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يقص عليهم قصة 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مستعملا</w:t>
            </w:r>
            <w:proofErr w:type="gram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الألوان وكلما ذكر اللون المستهدف استجاب التلاميذ لما يعنيه.</w:t>
            </w: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يقصى التلميذ المخطئ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يعلن المعلم الفائز في الأخير.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843" w:type="dxa"/>
          </w:tcPr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-التحرك وسط الملعب.</w:t>
            </w: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الإنصات إلى المهام وإنجازها.</w:t>
            </w: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-تمييز الألوان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والأستجابة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لما يعنيه اللون.</w:t>
            </w:r>
          </w:p>
        </w:tc>
        <w:tc>
          <w:tcPr>
            <w:tcW w:w="1276" w:type="dxa"/>
            <w:textDirection w:val="btLr"/>
            <w:vAlign w:val="center"/>
          </w:tcPr>
          <w:p w:rsidR="0058546C" w:rsidRPr="00510FDF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 xml:space="preserve">المرحلــــة </w:t>
            </w:r>
            <w:proofErr w:type="spellStart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>التعلميــــة</w:t>
            </w:r>
            <w:proofErr w:type="spellEnd"/>
          </w:p>
        </w:tc>
      </w:tr>
      <w:tr w:rsidR="0058546C" w:rsidTr="0058546C">
        <w:trPr>
          <w:cantSplit/>
          <w:trHeight w:val="2652"/>
        </w:trPr>
        <w:tc>
          <w:tcPr>
            <w:tcW w:w="2169" w:type="dxa"/>
            <w:vAlign w:val="center"/>
          </w:tcPr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-التركيز على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مايصدر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عن المعلم.</w:t>
            </w:r>
          </w:p>
        </w:tc>
        <w:tc>
          <w:tcPr>
            <w:tcW w:w="916" w:type="dxa"/>
            <w:textDirection w:val="tbRl"/>
            <w:vAlign w:val="center"/>
          </w:tcPr>
          <w:p w:rsidR="0058546C" w:rsidRPr="00552511" w:rsidRDefault="0058546C" w:rsidP="0058546C">
            <w:pPr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5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دقائق</w:t>
            </w:r>
            <w:proofErr w:type="gramEnd"/>
          </w:p>
        </w:tc>
        <w:tc>
          <w:tcPr>
            <w:tcW w:w="4961" w:type="dxa"/>
            <w:vAlign w:val="center"/>
          </w:tcPr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-يعلن المعلم انتهاء اللعب.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-يصفف التلاميذ في صفوف منتظمة.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-يرافقهم إلى الغسل على وقع النشيد الوطني.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843" w:type="dxa"/>
          </w:tcPr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-التوقف عند الإشارة.</w:t>
            </w: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الأصطفاف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والإنشاد.</w:t>
            </w:r>
          </w:p>
        </w:tc>
        <w:tc>
          <w:tcPr>
            <w:tcW w:w="1276" w:type="dxa"/>
            <w:textDirection w:val="btLr"/>
            <w:vAlign w:val="center"/>
          </w:tcPr>
          <w:p w:rsidR="0058546C" w:rsidRPr="00510FDF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>المرحلة</w:t>
            </w:r>
            <w:proofErr w:type="gramEnd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الختاميــــة</w:t>
            </w:r>
          </w:p>
        </w:tc>
      </w:tr>
    </w:tbl>
    <w:p w:rsidR="0058546C" w:rsidRDefault="0058546C" w:rsidP="0058546C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عدد الحصص</w:t>
      </w:r>
      <w:r w:rsidRPr="001407CF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.........</w:t>
      </w:r>
      <w:r w:rsidRPr="001407CF">
        <w:rPr>
          <w:rFonts w:hint="cs"/>
          <w:b/>
          <w:bCs/>
          <w:sz w:val="24"/>
          <w:szCs w:val="24"/>
          <w:rtl/>
        </w:rPr>
        <w:t xml:space="preserve"> </w:t>
      </w:r>
    </w:p>
    <w:p w:rsidR="0058546C" w:rsidRDefault="0058546C" w:rsidP="0058546C">
      <w:pPr>
        <w:jc w:val="right"/>
      </w:pPr>
    </w:p>
    <w:p w:rsidR="0058546C" w:rsidRDefault="0058546C" w:rsidP="00C26045">
      <w:pPr>
        <w:jc w:val="right"/>
      </w:pPr>
    </w:p>
    <w:p w:rsidR="007E290D" w:rsidRDefault="007E290D" w:rsidP="00C26045">
      <w:pPr>
        <w:jc w:val="right"/>
      </w:pPr>
    </w:p>
    <w:p w:rsidR="007E290D" w:rsidRDefault="007E290D" w:rsidP="00C26045">
      <w:pPr>
        <w:jc w:val="right"/>
        <w:rPr>
          <w:rtl/>
        </w:rPr>
      </w:pPr>
    </w:p>
    <w:p w:rsidR="006D174C" w:rsidRDefault="006D174C" w:rsidP="006D174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</w:t>
      </w:r>
      <w:proofErr w:type="gramStart"/>
      <w:r>
        <w:rPr>
          <w:rFonts w:hint="cs"/>
          <w:b/>
          <w:bCs/>
          <w:color w:val="FF00FF"/>
          <w:sz w:val="24"/>
          <w:szCs w:val="24"/>
          <w:rtl/>
        </w:rPr>
        <w:t>ا</w:t>
      </w:r>
      <w:r>
        <w:rPr>
          <w:b/>
          <w:bCs/>
          <w:color w:val="FF00FF"/>
          <w:sz w:val="24"/>
          <w:szCs w:val="24"/>
          <w:rtl/>
        </w:rPr>
        <w:t>لنشاط</w:t>
      </w:r>
      <w:proofErr w:type="gramEnd"/>
      <w:r>
        <w:rPr>
          <w:b/>
          <w:bCs/>
          <w:sz w:val="24"/>
          <w:szCs w:val="24"/>
          <w:rtl/>
        </w:rPr>
        <w:t xml:space="preserve">:تربية </w:t>
      </w:r>
      <w:r>
        <w:rPr>
          <w:rFonts w:hint="cs"/>
          <w:b/>
          <w:bCs/>
          <w:sz w:val="24"/>
          <w:szCs w:val="24"/>
          <w:rtl/>
        </w:rPr>
        <w:t xml:space="preserve">موسيقية.  </w:t>
      </w:r>
      <w:r>
        <w:rPr>
          <w:b/>
          <w:bCs/>
          <w:sz w:val="24"/>
          <w:szCs w:val="24"/>
          <w:rtl/>
        </w:rPr>
        <w:t xml:space="preserve">                                                             </w:t>
      </w:r>
      <w:proofErr w:type="gramStart"/>
      <w:r>
        <w:rPr>
          <w:b/>
          <w:bCs/>
          <w:color w:val="FF00FF"/>
          <w:sz w:val="24"/>
          <w:szCs w:val="24"/>
          <w:rtl/>
        </w:rPr>
        <w:t>الكفاءة</w:t>
      </w:r>
      <w:proofErr w:type="gramEnd"/>
      <w:r>
        <w:rPr>
          <w:b/>
          <w:bCs/>
          <w:color w:val="FF00FF"/>
          <w:sz w:val="24"/>
          <w:szCs w:val="24"/>
          <w:rtl/>
        </w:rPr>
        <w:t xml:space="preserve"> الختامية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يحاكي مجموعة من الجمل الموسيقية. </w:t>
      </w:r>
    </w:p>
    <w:p w:rsidR="006D174C" w:rsidRDefault="006D174C" w:rsidP="006D174C">
      <w:pPr>
        <w:spacing w:after="0" w:line="240" w:lineRule="auto"/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يؤدي أناشيد أداء سليما</w:t>
      </w:r>
    </w:p>
    <w:p w:rsidR="006D174C" w:rsidRDefault="006D174C" w:rsidP="006D174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</w:t>
      </w:r>
      <w:r>
        <w:rPr>
          <w:b/>
          <w:bCs/>
          <w:color w:val="FF00FF"/>
          <w:sz w:val="24"/>
          <w:szCs w:val="24"/>
          <w:rtl/>
        </w:rPr>
        <w:t>الميدان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التذوق الموسيقي </w:t>
      </w:r>
      <w:proofErr w:type="spellStart"/>
      <w:r>
        <w:rPr>
          <w:rFonts w:hint="cs"/>
          <w:b/>
          <w:bCs/>
          <w:sz w:val="24"/>
          <w:szCs w:val="24"/>
          <w:rtl/>
        </w:rPr>
        <w:t>والأستماع</w:t>
      </w:r>
      <w:proofErr w:type="spellEnd"/>
      <w:r>
        <w:rPr>
          <w:b/>
          <w:bCs/>
          <w:sz w:val="24"/>
          <w:szCs w:val="24"/>
          <w:rtl/>
        </w:rPr>
        <w:t xml:space="preserve">  </w:t>
      </w:r>
      <w:r>
        <w:rPr>
          <w:b/>
          <w:bCs/>
          <w:color w:val="FF00FF"/>
          <w:sz w:val="24"/>
          <w:szCs w:val="24"/>
          <w:rtl/>
        </w:rPr>
        <w:t xml:space="preserve">                                              مركبة الكفاءة</w:t>
      </w:r>
      <w:r>
        <w:rPr>
          <w:b/>
          <w:bCs/>
          <w:sz w:val="24"/>
          <w:szCs w:val="24"/>
          <w:rtl/>
        </w:rPr>
        <w:t>:</w:t>
      </w:r>
      <w:proofErr w:type="spellStart"/>
      <w:r>
        <w:rPr>
          <w:rFonts w:hint="cs"/>
          <w:b/>
          <w:bCs/>
          <w:sz w:val="24"/>
          <w:szCs w:val="24"/>
          <w:rtl/>
        </w:rPr>
        <w:t>آداء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جملة موسيقية مألوفة+البيت الثالث من </w:t>
      </w:r>
    </w:p>
    <w:p w:rsidR="006D174C" w:rsidRDefault="006D174C" w:rsidP="006D174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الأغنية التربوية والنشيد                                                                       نشيد </w:t>
      </w:r>
      <w:proofErr w:type="gramStart"/>
      <w:r>
        <w:rPr>
          <w:rFonts w:hint="cs"/>
          <w:b/>
          <w:bCs/>
          <w:sz w:val="24"/>
          <w:szCs w:val="24"/>
          <w:rtl/>
        </w:rPr>
        <w:t>قسما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6D174C" w:rsidRDefault="006D174C" w:rsidP="006D174C">
      <w:pPr>
        <w:tabs>
          <w:tab w:val="left" w:pos="4608"/>
        </w:tabs>
        <w:spacing w:after="0" w:line="240" w:lineRule="auto"/>
        <w:jc w:val="center"/>
        <w:rPr>
          <w:b/>
          <w:bCs/>
          <w:sz w:val="24"/>
          <w:szCs w:val="24"/>
          <w:rtl/>
        </w:rPr>
      </w:pPr>
      <w:r>
        <w:rPr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</w:t>
      </w:r>
      <w:r>
        <w:rPr>
          <w:b/>
          <w:bCs/>
          <w:color w:val="FF00FF"/>
          <w:sz w:val="24"/>
          <w:szCs w:val="24"/>
          <w:rtl/>
        </w:rPr>
        <w:t>مؤشر الكفاءة</w:t>
      </w:r>
      <w:r>
        <w:rPr>
          <w:b/>
          <w:bCs/>
          <w:sz w:val="24"/>
          <w:szCs w:val="24"/>
          <w:rtl/>
        </w:rPr>
        <w:t xml:space="preserve">: </w:t>
      </w:r>
      <w:r>
        <w:rPr>
          <w:rFonts w:hint="cs"/>
          <w:b/>
          <w:bCs/>
          <w:sz w:val="24"/>
          <w:szCs w:val="24"/>
          <w:rtl/>
        </w:rPr>
        <w:t>يستمع إلى جملة موسيقية مألوفة ويحاكيها.</w:t>
      </w:r>
    </w:p>
    <w:p w:rsidR="006D174C" w:rsidRDefault="006D174C" w:rsidP="006D174C">
      <w:pPr>
        <w:tabs>
          <w:tab w:val="left" w:pos="4608"/>
        </w:tabs>
        <w:spacing w:after="0" w:line="240" w:lineRule="auto"/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يستمع </w:t>
      </w:r>
      <w:proofErr w:type="spellStart"/>
      <w:r>
        <w:rPr>
          <w:rFonts w:hint="cs"/>
          <w:b/>
          <w:bCs/>
          <w:sz w:val="24"/>
          <w:szCs w:val="24"/>
          <w:rtl/>
        </w:rPr>
        <w:t>الى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المقطع الثاني من النشيد الوطني ويؤديه.</w:t>
      </w:r>
    </w:p>
    <w:p w:rsidR="006D174C" w:rsidRDefault="006D174C" w:rsidP="006D174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</w:t>
      </w:r>
      <w:r>
        <w:rPr>
          <w:b/>
          <w:bCs/>
          <w:color w:val="FF00FF"/>
          <w:sz w:val="24"/>
          <w:szCs w:val="24"/>
          <w:rtl/>
        </w:rPr>
        <w:t>القيم</w:t>
      </w:r>
      <w:r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تعزيز الروح الوطنية ،التفتح على ثقافات الغير،التغني بالطبيعة،البعد الصحي من خلال </w:t>
      </w:r>
      <w:proofErr w:type="spellStart"/>
      <w:r>
        <w:rPr>
          <w:rFonts w:hint="cs"/>
          <w:b/>
          <w:bCs/>
          <w:sz w:val="24"/>
          <w:szCs w:val="24"/>
          <w:rtl/>
        </w:rPr>
        <w:t>الآداء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بحركات رياضية.                                       </w:t>
      </w:r>
      <w:r>
        <w:rPr>
          <w:b/>
          <w:bCs/>
          <w:sz w:val="24"/>
          <w:szCs w:val="24"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</w:rPr>
        <w:t xml:space="preserve">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</w:t>
      </w:r>
    </w:p>
    <w:p w:rsidR="006D174C" w:rsidRPr="00783B9D" w:rsidRDefault="006D174C" w:rsidP="006D174C">
      <w:pPr>
        <w:jc w:val="center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 xml:space="preserve">    </w:t>
      </w:r>
      <w:proofErr w:type="gramStart"/>
      <w:r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4</w:t>
      </w:r>
      <w:r>
        <w:rPr>
          <w:b/>
          <w:bCs/>
          <w:sz w:val="24"/>
          <w:szCs w:val="24"/>
          <w:rtl/>
        </w:rPr>
        <w:t xml:space="preserve"> </w:t>
      </w:r>
    </w:p>
    <w:tbl>
      <w:tblPr>
        <w:tblStyle w:val="Grilledutableau"/>
        <w:tblW w:w="10846" w:type="dxa"/>
        <w:tblInd w:w="362" w:type="dxa"/>
        <w:tblLook w:val="04A0"/>
      </w:tblPr>
      <w:tblGrid>
        <w:gridCol w:w="2127"/>
        <w:gridCol w:w="807"/>
        <w:gridCol w:w="5480"/>
        <w:gridCol w:w="1480"/>
        <w:gridCol w:w="952"/>
      </w:tblGrid>
      <w:tr w:rsidR="006D174C" w:rsidRPr="00783B9D" w:rsidTr="00192C01">
        <w:trPr>
          <w:trHeight w:val="506"/>
        </w:trPr>
        <w:tc>
          <w:tcPr>
            <w:tcW w:w="21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التقويم</w:t>
            </w:r>
            <w:proofErr w:type="gramEnd"/>
          </w:p>
        </w:tc>
        <w:tc>
          <w:tcPr>
            <w:tcW w:w="5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المدة</w:t>
            </w:r>
            <w:proofErr w:type="gramEnd"/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 w:rsidRPr="00783B9D">
              <w:rPr>
                <w:b/>
                <w:bCs/>
                <w:sz w:val="24"/>
                <w:szCs w:val="24"/>
                <w:rtl/>
              </w:rPr>
              <w:t>وضعيات التعلــــــم</w:t>
            </w:r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والأنشطة المقترحة.</w:t>
            </w:r>
          </w:p>
        </w:tc>
        <w:tc>
          <w:tcPr>
            <w:tcW w:w="14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المهـــــام</w:t>
            </w:r>
            <w:proofErr w:type="gramEnd"/>
          </w:p>
        </w:tc>
        <w:tc>
          <w:tcPr>
            <w:tcW w:w="9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المراحل</w:t>
            </w:r>
            <w:proofErr w:type="gramEnd"/>
          </w:p>
        </w:tc>
      </w:tr>
      <w:tr w:rsidR="006D174C" w:rsidRPr="00783B9D" w:rsidTr="00192C01">
        <w:trPr>
          <w:cantSplit/>
          <w:trHeight w:val="1834"/>
        </w:trPr>
        <w:tc>
          <w:tcPr>
            <w:tcW w:w="21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مطالبة تلاميذ الصف الأول بالوقوف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تمارين التنفس.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انشدوا المقطع الأول من نشيد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قسما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5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tbRl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05</w:t>
            </w:r>
            <w:r w:rsidRPr="00783B9D">
              <w:rPr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دقائق</w:t>
            </w:r>
            <w:proofErr w:type="gramEnd"/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545C88">
              <w:rPr>
                <w:rFonts w:hint="cs"/>
                <w:b/>
                <w:bCs/>
                <w:sz w:val="24"/>
                <w:szCs w:val="24"/>
                <w:shd w:val="clear" w:color="auto" w:fill="FDE9D9" w:themeFill="accent6" w:themeFillTint="33"/>
                <w:rtl/>
              </w:rPr>
              <w:t>السيــــاق</w:t>
            </w:r>
            <w:proofErr w:type="gram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:نقف كل صباح أمام سارية العلم.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545C88">
              <w:rPr>
                <w:rFonts w:hint="cs"/>
                <w:b/>
                <w:bCs/>
                <w:sz w:val="24"/>
                <w:szCs w:val="24"/>
                <w:shd w:val="clear" w:color="auto" w:fill="FDE9D9" w:themeFill="accent6" w:themeFillTint="33"/>
                <w:rtl/>
              </w:rPr>
              <w:t>السنــــد</w:t>
            </w:r>
            <w:proofErr w:type="gram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:العلم الوطني.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 w:rsidRPr="00545C88">
              <w:rPr>
                <w:rFonts w:hint="cs"/>
                <w:b/>
                <w:bCs/>
                <w:sz w:val="24"/>
                <w:szCs w:val="24"/>
                <w:shd w:val="clear" w:color="auto" w:fill="FDE9D9" w:themeFill="accent6" w:themeFillTint="33"/>
                <w:rtl/>
              </w:rPr>
              <w:t>التعليمة</w:t>
            </w:r>
            <w:proofErr w:type="gram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:لماذا نقف أمام سارية العلم؟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4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تشكيل</w:t>
            </w:r>
            <w:proofErr w:type="gram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الآداء</w:t>
            </w:r>
            <w:proofErr w:type="spell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الجماعي.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btLr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المرحلـــة</w:t>
            </w:r>
            <w:proofErr w:type="gramEnd"/>
            <w:r w:rsidRPr="00783B9D">
              <w:rPr>
                <w:b/>
                <w:bCs/>
                <w:sz w:val="24"/>
                <w:szCs w:val="24"/>
                <w:rtl/>
              </w:rPr>
              <w:t xml:space="preserve"> التحضيريــــة</w:t>
            </w:r>
          </w:p>
        </w:tc>
      </w:tr>
      <w:tr w:rsidR="006D174C" w:rsidRPr="00783B9D" w:rsidTr="00192C01">
        <w:trPr>
          <w:cantSplit/>
          <w:trHeight w:val="3533"/>
        </w:trPr>
        <w:tc>
          <w:tcPr>
            <w:tcW w:w="21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  <w:hideMark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يحفظ منكم أغنية.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متعنا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يا..........</w:t>
            </w:r>
          </w:p>
        </w:tc>
        <w:tc>
          <w:tcPr>
            <w:tcW w:w="589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textDirection w:val="tbRl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35 </w:t>
            </w:r>
            <w:proofErr w:type="gram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دقيقــــة</w:t>
            </w:r>
            <w:proofErr w:type="gramEnd"/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01-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</w:t>
            </w:r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لتذوق</w:t>
            </w:r>
            <w:proofErr w:type="gramEnd"/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الموسيقي.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يُسمع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جملة موسيقية مألوفة بجهاز سمعي بصري إن أمكن. ويكرر إسماعهم الجملة (مديح ديني ،غناء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أمازيغي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).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أسئلة هادفة.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إلى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ماذا استمعنا الآن؟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كم عدد الأشخاص الذين استمعنا إليهم؟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بأية لغة غنى هؤلاء الأشخاص؟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سمعنا كلاما فقط؟ماذا سمعنا أيضا؟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من يسمي لي الآلة التي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سمِع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صوتها؟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إذن استمعنا إلى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أصوت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آلات موسيقية زائد غناء.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يُسمع المعلم تلاميذه مقطعا من الجملة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الموسيقية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يخفض الصوت ويردد المقطع ثم يطالبهم بترديده.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بقية المقاطع.</w:t>
            </w:r>
          </w:p>
        </w:tc>
        <w:tc>
          <w:tcPr>
            <w:tcW w:w="14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الاستماع إلى الجملة الموسيقية.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تشكيل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textDirection w:val="btLr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783B9D">
              <w:rPr>
                <w:b/>
                <w:bCs/>
                <w:sz w:val="24"/>
                <w:szCs w:val="24"/>
                <w:rtl/>
              </w:rPr>
              <w:t xml:space="preserve">المرحلــــة </w:t>
            </w:r>
            <w:proofErr w:type="spellStart"/>
            <w:r w:rsidRPr="00783B9D">
              <w:rPr>
                <w:b/>
                <w:bCs/>
                <w:sz w:val="24"/>
                <w:szCs w:val="24"/>
                <w:rtl/>
              </w:rPr>
              <w:t>التعلميــــة</w:t>
            </w:r>
            <w:proofErr w:type="spellEnd"/>
          </w:p>
        </w:tc>
      </w:tr>
      <w:tr w:rsidR="006D174C" w:rsidRPr="00783B9D" w:rsidTr="00192C01">
        <w:trPr>
          <w:cantSplit/>
          <w:trHeight w:val="3023"/>
        </w:trPr>
        <w:tc>
          <w:tcPr>
            <w:tcW w:w="2169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يحاكي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مايقوله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المعلم.</w:t>
            </w: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ينشد رفقة الآلة.</w:t>
            </w:r>
          </w:p>
        </w:tc>
        <w:tc>
          <w:tcPr>
            <w:tcW w:w="589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tbRl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563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02-</w:t>
            </w:r>
            <w:proofErr w:type="gramStart"/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الأنشودة</w:t>
            </w:r>
            <w:proofErr w:type="gramEnd"/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التربوية.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البيت الثالث من المقطع الثاني (نشيد قسما).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D174C" w:rsidRDefault="006D174C" w:rsidP="00192C01">
            <w:pPr>
              <w:jc w:val="right"/>
              <w:rPr>
                <w:b/>
                <w:bCs/>
                <w:color w:val="008000"/>
                <w:sz w:val="24"/>
                <w:szCs w:val="24"/>
                <w:rtl/>
              </w:rPr>
            </w:pPr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>و عزفن</w:t>
            </w:r>
            <w:r w:rsidRPr="0097015F">
              <w:rPr>
                <w:b/>
                <w:bCs/>
                <w:color w:val="FF0000"/>
                <w:sz w:val="24"/>
                <w:szCs w:val="24"/>
                <w:rtl/>
              </w:rPr>
              <w:t>ا</w:t>
            </w:r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 xml:space="preserve"> نغمة الرشاش لحن</w:t>
            </w:r>
            <w:r w:rsidRPr="0097015F">
              <w:rPr>
                <w:b/>
                <w:bCs/>
                <w:color w:val="FF0000"/>
                <w:sz w:val="24"/>
                <w:szCs w:val="24"/>
                <w:rtl/>
              </w:rPr>
              <w:t>ا</w:t>
            </w:r>
            <w:r>
              <w:rPr>
                <w:rFonts w:hint="cs"/>
                <w:b/>
                <w:bCs/>
                <w:color w:val="008000"/>
                <w:sz w:val="24"/>
                <w:szCs w:val="24"/>
                <w:rtl/>
              </w:rPr>
              <w:t xml:space="preserve"> </w:t>
            </w:r>
            <w:r>
              <w:rPr>
                <w:rFonts w:cs="Arial"/>
                <w:b/>
                <w:bCs/>
                <w:noProof/>
                <w:color w:val="008000"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378819" cy="218277"/>
                  <wp:effectExtent l="19050" t="0" r="2181" b="0"/>
                  <wp:docPr id="28" name="Image 2" descr="C:\Users\safa\Desktop\i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afa\Desktop\i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830" cy="218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7015F">
              <w:rPr>
                <w:rFonts w:hint="cs"/>
                <w:b/>
                <w:bCs/>
                <w:color w:val="008000"/>
                <w:sz w:val="24"/>
                <w:szCs w:val="24"/>
                <w:rtl/>
              </w:rPr>
              <w:t xml:space="preserve"> </w:t>
            </w:r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 xml:space="preserve">وعقدنا العزم أن </w:t>
            </w:r>
            <w:proofErr w:type="spellStart"/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>تحيا</w:t>
            </w:r>
            <w:proofErr w:type="spellEnd"/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 xml:space="preserve"> الجز</w:t>
            </w:r>
            <w:r w:rsidRPr="0097015F">
              <w:rPr>
                <w:b/>
                <w:bCs/>
                <w:color w:val="FF0000"/>
                <w:sz w:val="24"/>
                <w:szCs w:val="24"/>
                <w:rtl/>
              </w:rPr>
              <w:t>ا</w:t>
            </w:r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>ئر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7015F">
              <w:rPr>
                <w:rFonts w:hint="cs"/>
                <w:b/>
                <w:bCs/>
                <w:sz w:val="24"/>
                <w:szCs w:val="24"/>
                <w:rtl/>
              </w:rPr>
              <w:t>يقرأه عدة مرات.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لتقريب معناه.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تحفيظ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البيت الثالث.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يُسمع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الثاني كاملا عدة مرات.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بمحاكاة الجهاز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الثاني حسب الفرق.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يسجل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إن أمكنه ذلك.</w:t>
            </w:r>
          </w:p>
        </w:tc>
        <w:tc>
          <w:tcPr>
            <w:tcW w:w="149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البيت.</w:t>
            </w: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الاستماع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الى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تشكيل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الفرق.</w:t>
            </w:r>
          </w:p>
        </w:tc>
        <w:tc>
          <w:tcPr>
            <w:tcW w:w="957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btLr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</w:tr>
      <w:tr w:rsidR="006D174C" w:rsidRPr="00783B9D" w:rsidTr="00192C01">
        <w:trPr>
          <w:cantSplit/>
          <w:trHeight w:val="1417"/>
        </w:trPr>
        <w:tc>
          <w:tcPr>
            <w:tcW w:w="21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الإنجاز.</w:t>
            </w:r>
          </w:p>
        </w:tc>
        <w:tc>
          <w:tcPr>
            <w:tcW w:w="5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tbRl"/>
            <w:vAlign w:val="center"/>
            <w:hideMark/>
          </w:tcPr>
          <w:p w:rsidR="006D174C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05</w:t>
            </w:r>
          </w:p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دقائق</w:t>
            </w:r>
            <w:proofErr w:type="gramEnd"/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يعيد في هذه المرحلة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ماقدمته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 المكونة من التلاميذ لما سجله ،يثني على الفرقة المتفوقة لخلق جو من التنافس.</w:t>
            </w:r>
          </w:p>
        </w:tc>
        <w:tc>
          <w:tcPr>
            <w:tcW w:w="14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مشاهدة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المقارنة بين فرقته والفرق الأخرى.</w:t>
            </w:r>
          </w:p>
        </w:tc>
        <w:tc>
          <w:tcPr>
            <w:tcW w:w="9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btLr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الاستثمــــا</w:t>
            </w:r>
            <w:proofErr w:type="spell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 ر</w:t>
            </w:r>
          </w:p>
        </w:tc>
      </w:tr>
    </w:tbl>
    <w:p w:rsidR="006D174C" w:rsidRDefault="0046501F" w:rsidP="006D174C">
      <w:pPr>
        <w:jc w:val="right"/>
        <w:rPr>
          <w:rtl/>
        </w:rPr>
      </w:pPr>
      <w:r>
        <w:rPr>
          <w:noProof/>
          <w:rtl/>
          <w:lang w:eastAsia="fr-FR"/>
        </w:rPr>
        <w:pict>
          <v:rect id="_x0000_s1082" style="position:absolute;left:0;text-align:left;margin-left:11.3pt;margin-top:5.45pt;width:118.15pt;height:1in;z-index:251713536;mso-position-horizontal-relative:text;mso-position-vertical-relative:text">
            <v:textbox>
              <w:txbxContent>
                <w:p w:rsidR="00192C01" w:rsidRDefault="00192C01" w:rsidP="006D174C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308305" cy="831809"/>
                        <wp:effectExtent l="19050" t="0" r="6145" b="0"/>
                        <wp:docPr id="26" name="Image 2" descr="C:\Users\safa\Desktop\i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safa\Desktop\i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07637" cy="8313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081" style="position:absolute;left:0;text-align:left;margin-left:433.25pt;margin-top:5.45pt;width:120.3pt;height:1in;z-index:251712512;mso-position-horizontal-relative:text;mso-position-vertical-relative:text">
            <v:textbox>
              <w:txbxContent>
                <w:p w:rsidR="00192C01" w:rsidRDefault="00192C01" w:rsidP="006D174C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261110" cy="795731"/>
                        <wp:effectExtent l="19050" t="0" r="0" b="0"/>
                        <wp:docPr id="27" name="Image 1" descr="C:\Users\safa\Desktop\i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safa\Desktop\i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2627" cy="79668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6D174C" w:rsidRDefault="006D174C" w:rsidP="00C26045">
      <w:pPr>
        <w:jc w:val="right"/>
        <w:rPr>
          <w:rtl/>
        </w:rPr>
      </w:pPr>
    </w:p>
    <w:p w:rsidR="006D174C" w:rsidRDefault="006D174C" w:rsidP="00C26045">
      <w:pPr>
        <w:jc w:val="right"/>
        <w:rPr>
          <w:rtl/>
        </w:rPr>
      </w:pPr>
    </w:p>
    <w:p w:rsidR="006D174C" w:rsidRDefault="006D174C" w:rsidP="00C26045">
      <w:pPr>
        <w:jc w:val="right"/>
        <w:rPr>
          <w:rtl/>
        </w:rPr>
      </w:pPr>
    </w:p>
    <w:p w:rsidR="006D174C" w:rsidRDefault="006D174C" w:rsidP="00C26045">
      <w:pPr>
        <w:jc w:val="right"/>
        <w:rPr>
          <w:rtl/>
        </w:rPr>
      </w:pPr>
    </w:p>
    <w:p w:rsidR="006D174C" w:rsidRDefault="006D174C" w:rsidP="006D174C"/>
    <w:p w:rsidR="007E290D" w:rsidRDefault="003C5426" w:rsidP="00CD051B">
      <w:pPr>
        <w:jc w:val="right"/>
        <w:rPr>
          <w:b/>
          <w:bCs/>
          <w:rtl/>
        </w:rPr>
      </w:pPr>
      <w:r>
        <w:rPr>
          <w:rFonts w:hint="cs"/>
          <w:b/>
          <w:bCs/>
          <w:rtl/>
        </w:rPr>
        <w:t xml:space="preserve">                    </w:t>
      </w:r>
      <w:r w:rsidR="007E290D" w:rsidRPr="007E290D">
        <w:rPr>
          <w:rFonts w:hint="cs"/>
          <w:b/>
          <w:bCs/>
          <w:rtl/>
        </w:rPr>
        <w:t>الوضعية الجزئية الأولى:</w:t>
      </w:r>
      <w:proofErr w:type="spellStart"/>
      <w:r w:rsidR="007E290D" w:rsidRPr="007E290D">
        <w:rPr>
          <w:rFonts w:hint="cs"/>
          <w:b/>
          <w:bCs/>
          <w:rtl/>
        </w:rPr>
        <w:t>الاسبـــــوع</w:t>
      </w:r>
      <w:proofErr w:type="spellEnd"/>
      <w:r w:rsidR="007E290D" w:rsidRPr="007E290D">
        <w:rPr>
          <w:rFonts w:hint="cs"/>
          <w:b/>
          <w:bCs/>
          <w:rtl/>
        </w:rPr>
        <w:t xml:space="preserve"> </w:t>
      </w:r>
      <w:r w:rsidR="00CD051B">
        <w:rPr>
          <w:rFonts w:hint="cs"/>
          <w:b/>
          <w:bCs/>
          <w:rtl/>
        </w:rPr>
        <w:t>الثاني</w:t>
      </w:r>
      <w:r w:rsidR="007E290D" w:rsidRPr="007E290D">
        <w:rPr>
          <w:rFonts w:hint="cs"/>
          <w:b/>
          <w:bCs/>
          <w:rtl/>
        </w:rPr>
        <w:t>.</w:t>
      </w:r>
    </w:p>
    <w:p w:rsidR="007E290D" w:rsidRDefault="003C5426" w:rsidP="006D174C">
      <w:pPr>
        <w:jc w:val="right"/>
        <w:rPr>
          <w:b/>
          <w:bCs/>
          <w:rtl/>
        </w:rPr>
      </w:pPr>
      <w:r>
        <w:rPr>
          <w:rFonts w:hint="cs"/>
          <w:b/>
          <w:bCs/>
          <w:rtl/>
        </w:rPr>
        <w:t xml:space="preserve">                   </w:t>
      </w:r>
      <w:proofErr w:type="gramStart"/>
      <w:r w:rsidR="007E290D">
        <w:rPr>
          <w:rFonts w:hint="cs"/>
          <w:b/>
          <w:bCs/>
          <w:rtl/>
        </w:rPr>
        <w:t>السياق</w:t>
      </w:r>
      <w:proofErr w:type="gramEnd"/>
      <w:r w:rsidR="007E290D">
        <w:rPr>
          <w:rFonts w:hint="cs"/>
          <w:b/>
          <w:bCs/>
          <w:rtl/>
        </w:rPr>
        <w:t>:</w:t>
      </w:r>
      <w:r w:rsidR="006D174C">
        <w:rPr>
          <w:rFonts w:hint="cs"/>
          <w:b/>
          <w:bCs/>
          <w:rtl/>
        </w:rPr>
        <w:t>نص فهم المنطوق.</w:t>
      </w:r>
      <w:r>
        <w:rPr>
          <w:rFonts w:hint="cs"/>
          <w:b/>
          <w:bCs/>
          <w:rtl/>
        </w:rPr>
        <w:t xml:space="preserve">        </w:t>
      </w:r>
    </w:p>
    <w:p w:rsidR="007E290D" w:rsidRDefault="003C5426" w:rsidP="003C5426">
      <w:pPr>
        <w:jc w:val="right"/>
        <w:rPr>
          <w:b/>
          <w:bCs/>
          <w:rtl/>
        </w:rPr>
      </w:pPr>
      <w:r>
        <w:rPr>
          <w:rFonts w:hint="cs"/>
          <w:b/>
          <w:bCs/>
          <w:rtl/>
        </w:rPr>
        <w:t xml:space="preserve">                   </w:t>
      </w:r>
      <w:proofErr w:type="gramStart"/>
      <w:r w:rsidR="007E290D">
        <w:rPr>
          <w:rFonts w:hint="cs"/>
          <w:b/>
          <w:bCs/>
          <w:rtl/>
        </w:rPr>
        <w:t>السند</w:t>
      </w:r>
      <w:proofErr w:type="gramEnd"/>
      <w:r w:rsidR="007E290D">
        <w:rPr>
          <w:rFonts w:hint="cs"/>
          <w:b/>
          <w:bCs/>
          <w:rtl/>
        </w:rPr>
        <w:t>:</w:t>
      </w:r>
      <w:r>
        <w:rPr>
          <w:rFonts w:hint="cs"/>
          <w:b/>
          <w:bCs/>
          <w:rtl/>
        </w:rPr>
        <w:t>صور الكتاب الموحد(لغة عربية)ص36</w:t>
      </w:r>
    </w:p>
    <w:p w:rsidR="007E290D" w:rsidRPr="007E290D" w:rsidRDefault="003C5426" w:rsidP="003C5426">
      <w:pPr>
        <w:jc w:val="right"/>
        <w:rPr>
          <w:b/>
          <w:bCs/>
        </w:rPr>
      </w:pPr>
      <w:r>
        <w:rPr>
          <w:rFonts w:hint="cs"/>
          <w:b/>
          <w:bCs/>
          <w:rtl/>
        </w:rPr>
        <w:t xml:space="preserve">                   </w:t>
      </w:r>
      <w:r w:rsidR="007E290D">
        <w:rPr>
          <w:rFonts w:hint="cs"/>
          <w:b/>
          <w:bCs/>
          <w:rtl/>
        </w:rPr>
        <w:t>التعليمة:</w:t>
      </w:r>
      <w:proofErr w:type="spellStart"/>
      <w:r w:rsidR="007E290D">
        <w:rPr>
          <w:rFonts w:hint="cs"/>
          <w:b/>
          <w:bCs/>
          <w:rtl/>
        </w:rPr>
        <w:t>ماهي</w:t>
      </w:r>
      <w:proofErr w:type="spellEnd"/>
      <w:r w:rsidR="007E290D">
        <w:rPr>
          <w:rFonts w:hint="cs"/>
          <w:b/>
          <w:bCs/>
          <w:rtl/>
        </w:rPr>
        <w:t xml:space="preserve"> الأعمال التي تقوم </w:t>
      </w:r>
      <w:proofErr w:type="spellStart"/>
      <w:r w:rsidR="007E290D">
        <w:rPr>
          <w:rFonts w:hint="cs"/>
          <w:b/>
          <w:bCs/>
          <w:rtl/>
        </w:rPr>
        <w:t>بها</w:t>
      </w:r>
      <w:proofErr w:type="spellEnd"/>
      <w:r w:rsidR="007E290D">
        <w:rPr>
          <w:rFonts w:hint="cs"/>
          <w:b/>
          <w:bCs/>
          <w:rtl/>
        </w:rPr>
        <w:t xml:space="preserve"> </w:t>
      </w:r>
      <w:r>
        <w:rPr>
          <w:rFonts w:hint="cs"/>
          <w:b/>
          <w:bCs/>
          <w:rtl/>
        </w:rPr>
        <w:t>ليبقى المنزل نظيفا ومرتبا</w:t>
      </w:r>
      <w:r w:rsidR="007E290D">
        <w:rPr>
          <w:rFonts w:hint="cs"/>
          <w:b/>
          <w:bCs/>
          <w:rtl/>
        </w:rPr>
        <w:t>؟</w:t>
      </w:r>
    </w:p>
    <w:p w:rsidR="007E290D" w:rsidRDefault="007E290D" w:rsidP="00C26045">
      <w:pPr>
        <w:jc w:val="right"/>
      </w:pPr>
    </w:p>
    <w:tbl>
      <w:tblPr>
        <w:tblStyle w:val="Grilledutableau"/>
        <w:tblW w:w="0" w:type="auto"/>
        <w:tblInd w:w="9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6753"/>
        <w:gridCol w:w="3377"/>
      </w:tblGrid>
      <w:tr w:rsidR="003D1043" w:rsidTr="003D1043">
        <w:trPr>
          <w:trHeight w:val="334"/>
        </w:trPr>
        <w:tc>
          <w:tcPr>
            <w:tcW w:w="10130" w:type="dxa"/>
            <w:gridSpan w:val="2"/>
            <w:shd w:val="clear" w:color="auto" w:fill="F79646" w:themeFill="accent6"/>
          </w:tcPr>
          <w:p w:rsid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لوحـــــة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القيـــــادة</w:t>
            </w:r>
          </w:p>
        </w:tc>
      </w:tr>
      <w:tr w:rsidR="007E290D" w:rsidTr="003C5426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</w:tcPr>
          <w:p w:rsidR="007E290D" w:rsidRPr="003D1043" w:rsidRDefault="007E290D" w:rsidP="003C5426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نص منطوق يتناول </w:t>
            </w:r>
            <w:r w:rsidR="00CD051B">
              <w:rPr>
                <w:rFonts w:hint="cs"/>
                <w:b/>
                <w:bCs/>
                <w:sz w:val="28"/>
                <w:szCs w:val="28"/>
                <w:rtl/>
              </w:rPr>
              <w:t>العلاقة المتينة بين المسكن وساكنه</w:t>
            </w:r>
            <w:r w:rsidR="003C5426">
              <w:rPr>
                <w:rFonts w:hint="cs"/>
                <w:b/>
                <w:bCs/>
                <w:sz w:val="28"/>
                <w:szCs w:val="28"/>
                <w:rtl/>
              </w:rPr>
              <w:t xml:space="preserve"> وكيفية الدفاع عن الصغار</w:t>
            </w:r>
            <w:r w:rsidR="00CD051B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w="3377" w:type="dxa"/>
            <w:vMerge w:val="restart"/>
            <w:vAlign w:val="center"/>
          </w:tcPr>
          <w:p w:rsidR="007E290D" w:rsidRPr="003D1043" w:rsidRDefault="007E290D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فهم المنطوق والتعبير الشفوي</w:t>
            </w:r>
          </w:p>
        </w:tc>
      </w:tr>
      <w:tr w:rsidR="007E290D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7E290D" w:rsidRPr="003D1043" w:rsidRDefault="00CD051B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وصف المنزل وواجبه نحوه</w:t>
            </w:r>
            <w:r w:rsidR="00BF5B88" w:rsidRPr="003D1043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w="3377" w:type="dxa"/>
            <w:vMerge/>
            <w:vAlign w:val="center"/>
          </w:tcPr>
          <w:p w:rsidR="007E290D" w:rsidRPr="003D1043" w:rsidRDefault="007E290D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1232"/>
        </w:trPr>
        <w:tc>
          <w:tcPr>
            <w:tcW w:w="6753" w:type="dxa"/>
            <w:vAlign w:val="center"/>
          </w:tcPr>
          <w:p w:rsidR="00BF5B88" w:rsidRPr="003D1043" w:rsidRDefault="00BF5B88" w:rsidP="003C5426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بناء الفقرة الأولى والثانية من نص:</w:t>
            </w:r>
            <w:r w:rsidR="003C5426">
              <w:rPr>
                <w:rFonts w:hint="cs"/>
                <w:b/>
                <w:bCs/>
                <w:sz w:val="28"/>
                <w:szCs w:val="28"/>
                <w:rtl/>
              </w:rPr>
              <w:t>اليوم ننظف بيتنا</w:t>
            </w: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BF5B88" w:rsidRPr="003D1043" w:rsidRDefault="00BF5B88" w:rsidP="003C5426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استغلالهم لمراجعة حرفي </w:t>
            </w:r>
            <w:r w:rsidR="003C5426">
              <w:rPr>
                <w:rFonts w:hint="cs"/>
                <w:b/>
                <w:bCs/>
                <w:sz w:val="28"/>
                <w:szCs w:val="28"/>
                <w:rtl/>
              </w:rPr>
              <w:t>الباء</w:t>
            </w: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و</w:t>
            </w:r>
            <w:r w:rsidR="003C5426">
              <w:rPr>
                <w:rFonts w:hint="cs"/>
                <w:b/>
                <w:bCs/>
                <w:sz w:val="28"/>
                <w:szCs w:val="28"/>
                <w:rtl/>
              </w:rPr>
              <w:t>الميم</w:t>
            </w: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وتركيبهما مع </w:t>
            </w:r>
            <w:proofErr w:type="spell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المدود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وجميع الحركات على السبورة.</w:t>
            </w:r>
          </w:p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قراءتهما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وكتابتهما وتثبيتهما من خلال(خط/إملاء).</w:t>
            </w:r>
          </w:p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إنجازنشاطات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متنوعة(أدمج </w:t>
            </w:r>
            <w:proofErr w:type="spell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مكتسباتي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</w:tc>
        <w:tc>
          <w:tcPr>
            <w:tcW w:w="3377" w:type="dxa"/>
            <w:vMerge w:val="restart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فهم المكتوب والعبير الكتابي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555"/>
        </w:trPr>
        <w:tc>
          <w:tcPr>
            <w:tcW w:w="6753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المقطوعة الشعرية (طاعة الوالدين)</w:t>
            </w:r>
          </w:p>
        </w:tc>
        <w:tc>
          <w:tcPr>
            <w:tcW w:w="3377" w:type="dxa"/>
            <w:vMerge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691"/>
        </w:trPr>
        <w:tc>
          <w:tcPr>
            <w:tcW w:w="6753" w:type="dxa"/>
            <w:vAlign w:val="center"/>
          </w:tcPr>
          <w:p w:rsidR="00BF5B88" w:rsidRPr="003D1043" w:rsidRDefault="003C5426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وضع الكلمة المناسبة في خانتها لإتمام بناء النص</w:t>
            </w:r>
            <w:r w:rsidR="00BF5B88" w:rsidRPr="003D1043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الإنتاج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الكتابي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شجرة العائلة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التدبير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المنزلي(المشروع)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BF5B88" w:rsidRPr="003D1043" w:rsidRDefault="003C5426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الصدق في القول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الإسلامية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BF5B88" w:rsidRPr="003D1043" w:rsidRDefault="003C5426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أتضامن مع جاري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المدنية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349"/>
        </w:trPr>
        <w:tc>
          <w:tcPr>
            <w:tcW w:w="10130" w:type="dxa"/>
            <w:gridSpan w:val="2"/>
            <w:shd w:val="clear" w:color="auto" w:fill="FBD4B4" w:themeFill="accent6" w:themeFillTint="66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المواد العلمية(حملة التشجير)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3C5426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إتمام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عدد إلى العشرة الموالية</w:t>
            </w:r>
          </w:p>
        </w:tc>
        <w:tc>
          <w:tcPr>
            <w:tcW w:w="3377" w:type="dxa"/>
            <w:vMerge w:val="restart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3C5426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الأعداد من 70/99</w:t>
            </w:r>
          </w:p>
        </w:tc>
        <w:tc>
          <w:tcPr>
            <w:tcW w:w="3377" w:type="dxa"/>
            <w:vMerge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3C5426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التعرف على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استقامية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أشياء</w:t>
            </w:r>
          </w:p>
        </w:tc>
        <w:tc>
          <w:tcPr>
            <w:tcW w:w="3377" w:type="dxa"/>
            <w:vMerge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395"/>
        </w:trPr>
        <w:tc>
          <w:tcPr>
            <w:tcW w:w="6753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النبات الأخضر يمتص الماء</w:t>
            </w:r>
            <w:r w:rsidR="003C5426">
              <w:rPr>
                <w:rFonts w:hint="cs"/>
                <w:b/>
                <w:bCs/>
                <w:sz w:val="28"/>
                <w:szCs w:val="28"/>
                <w:rtl/>
              </w:rPr>
              <w:t>(2)</w:t>
            </w:r>
          </w:p>
        </w:tc>
        <w:tc>
          <w:tcPr>
            <w:tcW w:w="3377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العلمية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363"/>
        </w:trPr>
        <w:tc>
          <w:tcPr>
            <w:tcW w:w="10130" w:type="dxa"/>
            <w:gridSpan w:val="2"/>
            <w:shd w:val="clear" w:color="auto" w:fill="EAF1DD" w:themeFill="accent3" w:themeFillTint="33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مواد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الإيقاظ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7C5D0B" w:rsidRDefault="007C5D0B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7C5D0B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 والتنقلات</w:t>
            </w:r>
            <w:r w:rsidRPr="007C5D0B">
              <w:rPr>
                <w:rFonts w:asciiTheme="minorBidi" w:hAnsiTheme="minorBidi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</w:tc>
        <w:tc>
          <w:tcPr>
            <w:tcW w:w="3377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 البدنية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3C5426" w:rsidP="007C5D0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Theme="minorBidi" w:eastAsia="PMingLiU" w:hAnsiTheme="minorBidi" w:hint="cs"/>
                <w:b/>
                <w:bCs/>
                <w:sz w:val="28"/>
                <w:szCs w:val="28"/>
                <w:rtl/>
                <w:lang w:eastAsia="zh-TW" w:bidi="ar-DZ"/>
              </w:rPr>
              <w:t>جملة موسيقية مألوفة+البيت3 من المقطع 2 (قسما)</w:t>
            </w:r>
          </w:p>
        </w:tc>
        <w:tc>
          <w:tcPr>
            <w:tcW w:w="3377" w:type="dxa"/>
            <w:vAlign w:val="center"/>
          </w:tcPr>
          <w:p w:rsidR="003D1043" w:rsidRPr="003D1043" w:rsidRDefault="00ED09EC" w:rsidP="003C5426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3C5426">
              <w:rPr>
                <w:rFonts w:hint="cs"/>
                <w:b/>
                <w:bCs/>
                <w:sz w:val="28"/>
                <w:szCs w:val="28"/>
                <w:rtl/>
              </w:rPr>
              <w:t>الموسيقية</w:t>
            </w:r>
          </w:p>
        </w:tc>
      </w:tr>
    </w:tbl>
    <w:p w:rsidR="007E290D" w:rsidRDefault="007E290D" w:rsidP="00C26045">
      <w:pPr>
        <w:jc w:val="right"/>
        <w:rPr>
          <w:rtl/>
        </w:rPr>
      </w:pPr>
    </w:p>
    <w:p w:rsidR="006D174C" w:rsidRDefault="006D174C" w:rsidP="00C26045">
      <w:pPr>
        <w:jc w:val="right"/>
      </w:pPr>
    </w:p>
    <w:sectPr w:rsidR="006D174C" w:rsidSect="00C26045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 w:grammar="clean"/>
  <w:defaultTabStop w:val="708"/>
  <w:hyphenationZone w:val="425"/>
  <w:characterSpacingControl w:val="doNotCompress"/>
  <w:savePreviewPicture/>
  <w:compat/>
  <w:rsids>
    <w:rsidRoot w:val="00C26045"/>
    <w:rsid w:val="000011EA"/>
    <w:rsid w:val="000109C5"/>
    <w:rsid w:val="000118D5"/>
    <w:rsid w:val="000153B4"/>
    <w:rsid w:val="0003418F"/>
    <w:rsid w:val="000348DC"/>
    <w:rsid w:val="00036DFE"/>
    <w:rsid w:val="00041B5F"/>
    <w:rsid w:val="00065F41"/>
    <w:rsid w:val="000779AF"/>
    <w:rsid w:val="00091302"/>
    <w:rsid w:val="000A59DA"/>
    <w:rsid w:val="000D4ABC"/>
    <w:rsid w:val="000D59EB"/>
    <w:rsid w:val="000E7276"/>
    <w:rsid w:val="000F4C73"/>
    <w:rsid w:val="00102227"/>
    <w:rsid w:val="00106C7C"/>
    <w:rsid w:val="00113D49"/>
    <w:rsid w:val="001165E3"/>
    <w:rsid w:val="00120A80"/>
    <w:rsid w:val="00164054"/>
    <w:rsid w:val="0018036D"/>
    <w:rsid w:val="00192C01"/>
    <w:rsid w:val="00196BC5"/>
    <w:rsid w:val="001B4F07"/>
    <w:rsid w:val="001B7B5F"/>
    <w:rsid w:val="001E51FE"/>
    <w:rsid w:val="0021584A"/>
    <w:rsid w:val="00231A72"/>
    <w:rsid w:val="002339D0"/>
    <w:rsid w:val="0024758B"/>
    <w:rsid w:val="002723FE"/>
    <w:rsid w:val="00277C6C"/>
    <w:rsid w:val="002907B5"/>
    <w:rsid w:val="00291BFD"/>
    <w:rsid w:val="002A0479"/>
    <w:rsid w:val="002A44EA"/>
    <w:rsid w:val="002A466E"/>
    <w:rsid w:val="002E3DC0"/>
    <w:rsid w:val="002F2F89"/>
    <w:rsid w:val="0030349C"/>
    <w:rsid w:val="00317173"/>
    <w:rsid w:val="003206EE"/>
    <w:rsid w:val="003217F9"/>
    <w:rsid w:val="00340203"/>
    <w:rsid w:val="00362514"/>
    <w:rsid w:val="00363909"/>
    <w:rsid w:val="00370DD1"/>
    <w:rsid w:val="00375CCF"/>
    <w:rsid w:val="003762B1"/>
    <w:rsid w:val="0039745F"/>
    <w:rsid w:val="003A1A33"/>
    <w:rsid w:val="003C5426"/>
    <w:rsid w:val="003D1043"/>
    <w:rsid w:val="003D2F0A"/>
    <w:rsid w:val="00400C09"/>
    <w:rsid w:val="00403C89"/>
    <w:rsid w:val="004074E0"/>
    <w:rsid w:val="00417FCF"/>
    <w:rsid w:val="00444EF1"/>
    <w:rsid w:val="00451A83"/>
    <w:rsid w:val="00461B8A"/>
    <w:rsid w:val="0046501F"/>
    <w:rsid w:val="00475A55"/>
    <w:rsid w:val="004972E9"/>
    <w:rsid w:val="004D630F"/>
    <w:rsid w:val="004E0699"/>
    <w:rsid w:val="004E3682"/>
    <w:rsid w:val="004E5046"/>
    <w:rsid w:val="00532EB6"/>
    <w:rsid w:val="00534D87"/>
    <w:rsid w:val="00545503"/>
    <w:rsid w:val="00552934"/>
    <w:rsid w:val="005720C9"/>
    <w:rsid w:val="0058546C"/>
    <w:rsid w:val="005857F1"/>
    <w:rsid w:val="00592050"/>
    <w:rsid w:val="0059691A"/>
    <w:rsid w:val="005A6E88"/>
    <w:rsid w:val="005B3183"/>
    <w:rsid w:val="005D3998"/>
    <w:rsid w:val="005D4F8C"/>
    <w:rsid w:val="005D72E8"/>
    <w:rsid w:val="005E2F52"/>
    <w:rsid w:val="005E34CA"/>
    <w:rsid w:val="005E513E"/>
    <w:rsid w:val="005F3148"/>
    <w:rsid w:val="005F3B5E"/>
    <w:rsid w:val="006068A9"/>
    <w:rsid w:val="0061296B"/>
    <w:rsid w:val="00617C33"/>
    <w:rsid w:val="006204C8"/>
    <w:rsid w:val="006204F7"/>
    <w:rsid w:val="00623F3B"/>
    <w:rsid w:val="006312CF"/>
    <w:rsid w:val="00634447"/>
    <w:rsid w:val="00650C67"/>
    <w:rsid w:val="0065784E"/>
    <w:rsid w:val="006708B6"/>
    <w:rsid w:val="006729AF"/>
    <w:rsid w:val="006A6F31"/>
    <w:rsid w:val="006B081C"/>
    <w:rsid w:val="006B120E"/>
    <w:rsid w:val="006D174C"/>
    <w:rsid w:val="006F2A57"/>
    <w:rsid w:val="006F306C"/>
    <w:rsid w:val="006F3133"/>
    <w:rsid w:val="007051B5"/>
    <w:rsid w:val="00712F4A"/>
    <w:rsid w:val="00732689"/>
    <w:rsid w:val="007617C8"/>
    <w:rsid w:val="007737E0"/>
    <w:rsid w:val="00776498"/>
    <w:rsid w:val="00795777"/>
    <w:rsid w:val="007A1AB8"/>
    <w:rsid w:val="007A5688"/>
    <w:rsid w:val="007B4BB6"/>
    <w:rsid w:val="007C5D0B"/>
    <w:rsid w:val="007C6EFB"/>
    <w:rsid w:val="007D526F"/>
    <w:rsid w:val="007E290D"/>
    <w:rsid w:val="007E3860"/>
    <w:rsid w:val="007F625C"/>
    <w:rsid w:val="007F7031"/>
    <w:rsid w:val="008075B1"/>
    <w:rsid w:val="00824456"/>
    <w:rsid w:val="0082461D"/>
    <w:rsid w:val="0083425C"/>
    <w:rsid w:val="00837A7D"/>
    <w:rsid w:val="00850616"/>
    <w:rsid w:val="008845C2"/>
    <w:rsid w:val="008A2336"/>
    <w:rsid w:val="008A7647"/>
    <w:rsid w:val="008B1277"/>
    <w:rsid w:val="008C27EA"/>
    <w:rsid w:val="00905B18"/>
    <w:rsid w:val="00927A36"/>
    <w:rsid w:val="009440C5"/>
    <w:rsid w:val="009468CF"/>
    <w:rsid w:val="00947D48"/>
    <w:rsid w:val="00963FCE"/>
    <w:rsid w:val="00966E97"/>
    <w:rsid w:val="0097553F"/>
    <w:rsid w:val="009829B9"/>
    <w:rsid w:val="00991119"/>
    <w:rsid w:val="00991FB1"/>
    <w:rsid w:val="009A1C9A"/>
    <w:rsid w:val="009D4D88"/>
    <w:rsid w:val="009E2F61"/>
    <w:rsid w:val="009E5A4E"/>
    <w:rsid w:val="009E6AA8"/>
    <w:rsid w:val="00A465C8"/>
    <w:rsid w:val="00A54FD2"/>
    <w:rsid w:val="00A670A6"/>
    <w:rsid w:val="00A73C76"/>
    <w:rsid w:val="00A76D15"/>
    <w:rsid w:val="00A85FCC"/>
    <w:rsid w:val="00A902A7"/>
    <w:rsid w:val="00A97F6D"/>
    <w:rsid w:val="00AA53D5"/>
    <w:rsid w:val="00AA6887"/>
    <w:rsid w:val="00AB1ECC"/>
    <w:rsid w:val="00AC396A"/>
    <w:rsid w:val="00AE4AC6"/>
    <w:rsid w:val="00AE7206"/>
    <w:rsid w:val="00B01505"/>
    <w:rsid w:val="00B17C1D"/>
    <w:rsid w:val="00B276EF"/>
    <w:rsid w:val="00B36BE2"/>
    <w:rsid w:val="00B70A4F"/>
    <w:rsid w:val="00B723A2"/>
    <w:rsid w:val="00B76F54"/>
    <w:rsid w:val="00B90840"/>
    <w:rsid w:val="00BA39F9"/>
    <w:rsid w:val="00BD1F55"/>
    <w:rsid w:val="00BD5BFB"/>
    <w:rsid w:val="00BE282E"/>
    <w:rsid w:val="00BE648D"/>
    <w:rsid w:val="00BF5B88"/>
    <w:rsid w:val="00C022E8"/>
    <w:rsid w:val="00C22022"/>
    <w:rsid w:val="00C23A92"/>
    <w:rsid w:val="00C2452F"/>
    <w:rsid w:val="00C26045"/>
    <w:rsid w:val="00C56015"/>
    <w:rsid w:val="00C603E5"/>
    <w:rsid w:val="00C65B0D"/>
    <w:rsid w:val="00C76529"/>
    <w:rsid w:val="00C8352D"/>
    <w:rsid w:val="00CC31E7"/>
    <w:rsid w:val="00CD051B"/>
    <w:rsid w:val="00CF4012"/>
    <w:rsid w:val="00CF702F"/>
    <w:rsid w:val="00D02C19"/>
    <w:rsid w:val="00D07BF5"/>
    <w:rsid w:val="00D20735"/>
    <w:rsid w:val="00D20DCB"/>
    <w:rsid w:val="00D22C6A"/>
    <w:rsid w:val="00D50310"/>
    <w:rsid w:val="00D65FD9"/>
    <w:rsid w:val="00D7714F"/>
    <w:rsid w:val="00D80C0A"/>
    <w:rsid w:val="00D848A5"/>
    <w:rsid w:val="00DA37AD"/>
    <w:rsid w:val="00DB21C5"/>
    <w:rsid w:val="00DB601E"/>
    <w:rsid w:val="00DD6049"/>
    <w:rsid w:val="00DE0206"/>
    <w:rsid w:val="00DE282A"/>
    <w:rsid w:val="00DE5FCA"/>
    <w:rsid w:val="00DF0454"/>
    <w:rsid w:val="00E05278"/>
    <w:rsid w:val="00E1097A"/>
    <w:rsid w:val="00E22A84"/>
    <w:rsid w:val="00E23145"/>
    <w:rsid w:val="00E267AD"/>
    <w:rsid w:val="00E27ED2"/>
    <w:rsid w:val="00E34A2C"/>
    <w:rsid w:val="00E44319"/>
    <w:rsid w:val="00E44666"/>
    <w:rsid w:val="00E507C2"/>
    <w:rsid w:val="00E5623B"/>
    <w:rsid w:val="00E61CB8"/>
    <w:rsid w:val="00E64480"/>
    <w:rsid w:val="00E84FCA"/>
    <w:rsid w:val="00E91348"/>
    <w:rsid w:val="00E9280A"/>
    <w:rsid w:val="00E948A9"/>
    <w:rsid w:val="00EB5EE6"/>
    <w:rsid w:val="00ED09EC"/>
    <w:rsid w:val="00EF13A8"/>
    <w:rsid w:val="00EF2958"/>
    <w:rsid w:val="00F141AC"/>
    <w:rsid w:val="00F14441"/>
    <w:rsid w:val="00F3022B"/>
    <w:rsid w:val="00F31DEC"/>
    <w:rsid w:val="00F32CFE"/>
    <w:rsid w:val="00F338F5"/>
    <w:rsid w:val="00F34FA9"/>
    <w:rsid w:val="00F5580C"/>
    <w:rsid w:val="00F67328"/>
    <w:rsid w:val="00F723B0"/>
    <w:rsid w:val="00F74642"/>
    <w:rsid w:val="00F75DA5"/>
    <w:rsid w:val="00FA0117"/>
    <w:rsid w:val="00FA3B13"/>
    <w:rsid w:val="00FA762E"/>
    <w:rsid w:val="00FE51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>
      <o:colormenu v:ext="edit" extrusioncolor="none"/>
    </o:shapedefaults>
    <o:shapelayout v:ext="edit">
      <o:idmap v:ext="edit" data="1"/>
      <o:rules v:ext="edit">
        <o:r id="V:Rule7" type="connector" idref="#_x0000_s1068"/>
        <o:r id="V:Rule8" type="connector" idref="#_x0000_s1045"/>
        <o:r id="V:Rule9" type="connector" idref="#_x0000_s1076"/>
        <o:r id="V:Rule10" type="connector" idref="#_x0000_s1077"/>
        <o:r id="V:Rule11" type="connector" idref="#_x0000_s1046"/>
        <o:r id="V:Rule12" type="connector" idref="#_x0000_s1050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604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C2604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C26045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C260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260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1544</TotalTime>
  <Pages>21</Pages>
  <Words>6573</Words>
  <Characters>36153</Characters>
  <Application>Microsoft Office Word</Application>
  <DocSecurity>0</DocSecurity>
  <Lines>301</Lines>
  <Paragraphs>85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safa</dc:creator>
  <cp:lastModifiedBy>safa</cp:lastModifiedBy>
  <cp:revision>122</cp:revision>
  <dcterms:created xsi:type="dcterms:W3CDTF">2016-10-02T18:28:00Z</dcterms:created>
  <dcterms:modified xsi:type="dcterms:W3CDTF">2016-10-14T12:09:00Z</dcterms:modified>
</cp:coreProperties>
</file>